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Геологоразведчиков,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Геологоразведчиков,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72:23:0219004:258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2651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2225.4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103,60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322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