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Пермякова,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Пермякова,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5196.75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4402.75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794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