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Николая Федорова, 11 лит.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Николая Федорова, 11 лит.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