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Одесская, 18А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Одесская, 18А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5439.3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3644.6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1794.7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