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Одесская,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Одесская,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4820.55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3780.05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1040.5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36.8 %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