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Одесская, 44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Одесская, 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72:23:0219001:320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12297.3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9595.8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151,00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2550.5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