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Вербная,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Вербная,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561.1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514.9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