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Вербная,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Вербная,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