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Киевская,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Киевская,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72:23:0218005:287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1841.3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