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Киевская, 60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Киевская, 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3221.7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2817.1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404.6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35.7 %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