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Мельникайте, 89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Мельникайте, 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72:23:0219001:390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3153.1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1547.9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