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Энергетиков, 51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Энергетиков, 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21403.15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17385.95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