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Республики, 146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Республики, 146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72:23:0219004:264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8849.8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5268.5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30,40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3550.9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