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155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72:23:0219001:152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9733.8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5542.9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2 002,30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2188.6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35.7 %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