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Рижская, 47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Рижская, 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72:23:0219001:372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3765.5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3109.5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122,40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533.6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