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Рижская, 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Рижская, 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72:23:0219001:357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3204.6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275,60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680.8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