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Севастопольская,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Севастопольская,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72:23:0219002:460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3820.77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3073.97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