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Тульская, 12 корп.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Тульская, 12 корп.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1664.1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1413.2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250.9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