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Тульская, 8 лит.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Тульская, 8 лит.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