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Харьковская, 54 лит.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Харьковская, 54 лит.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