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Харьковская, 58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Харьковская, 58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72:23:0218002:778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1969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103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5645.9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3832.2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84,30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1729.4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32.2 %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01.01.1969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