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Холодильная, 69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Холодильная, 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72:23:0218005:487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1829.3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1432.8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42,40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354.1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