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 Полевая, 7 лит.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 Полевая, 7 лит.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