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50 лет ВЛКСМ, 101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50 лет ВЛКСМ, 101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72:23:0218006:1280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3723.2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3270.8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