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77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72:23:0218006:1390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4297.63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3304.13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43,70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949.8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