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50 лет ВЛКСМ, 81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50 лет ВЛКСМ, 81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72:23:0219004:196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1738.8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1329.5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409.3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