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50 лет ВЛКСМ, 83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ВЛКСМ, 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2617.1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2575.1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32.2 %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