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ВЛКСМ, 97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ВЛКСМ,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72:23:0218006:1526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8942.9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5233.1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1 415,00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2294.8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