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50 лет ВЛКСМ, 91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50 лет ВЛКСМ, 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72:23:0218006:1329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6042.6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3784.1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41,10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2217.4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32.2 %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