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50 лет Октября, 76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50 лет Октября, 76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1993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101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7305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5076.9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2228.1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17.6 %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01.01.1993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/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