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</w:t>
      </w: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УТВЕРЖДАЮ</w:t>
      </w:r>
    </w:p>
    <w:p w:rsidR="004C0048" w:rsidRPr="00910021" w:rsidRDefault="004C0048" w:rsidP="004C0048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4C0048" w:rsidRPr="00910021" w:rsidRDefault="004C0048" w:rsidP="004C0048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>-----------------------</w:t>
      </w:r>
      <w:proofErr w:type="spellStart"/>
      <w:r w:rsidRPr="00910021">
        <w:rPr>
          <w:color w:val="000000" w:themeColor="text1"/>
          <w:sz w:val="28"/>
          <w:szCs w:val="28"/>
        </w:rPr>
        <w:t>В.В.Ширшов</w:t>
      </w:r>
      <w:proofErr w:type="spellEnd"/>
    </w:p>
    <w:p w:rsidR="004C0048" w:rsidRPr="00910021" w:rsidRDefault="004C0048" w:rsidP="004C0048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октября по 31 октября 2010 года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0048" w:rsidRPr="00910021" w:rsidRDefault="004C0048" w:rsidP="004C0048">
      <w:pPr>
        <w:jc w:val="center"/>
        <w:rPr>
          <w:b/>
          <w:bCs/>
          <w:color w:val="000000" w:themeColor="text1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559"/>
        <w:gridCol w:w="1701"/>
        <w:gridCol w:w="1559"/>
        <w:gridCol w:w="1134"/>
        <w:gridCol w:w="2558"/>
      </w:tblGrid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ВЛКСМ,97 кв35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01,10-31,10,10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</w:tbl>
    <w:p w:rsidR="004C0048" w:rsidRPr="00910021" w:rsidRDefault="004C0048" w:rsidP="004C0048">
      <w:pPr>
        <w:rPr>
          <w:color w:val="000000" w:themeColor="text1"/>
        </w:rPr>
      </w:pPr>
    </w:p>
    <w:p w:rsidR="004C0048" w:rsidRPr="00910021" w:rsidRDefault="004C0048" w:rsidP="004C0048">
      <w:pPr>
        <w:rPr>
          <w:color w:val="000000" w:themeColor="text1"/>
        </w:rPr>
      </w:pPr>
      <w:r w:rsidRPr="00910021">
        <w:rPr>
          <w:color w:val="000000" w:themeColor="text1"/>
        </w:rPr>
        <w:t>Начальник отдела</w:t>
      </w:r>
    </w:p>
    <w:p w:rsidR="004C0048" w:rsidRPr="00910021" w:rsidRDefault="004C0048" w:rsidP="004C0048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910021">
        <w:rPr>
          <w:rFonts w:ascii="Times New Roman" w:hAnsi="Times New Roman" w:cs="Times New Roman"/>
          <w:bCs w:val="0"/>
          <w:color w:val="000000" w:themeColor="text1"/>
        </w:rPr>
        <w:t xml:space="preserve">по недопоставкам услуг ООО УК «ЮГ»   __________________  </w:t>
      </w:r>
      <w:proofErr w:type="spellStart"/>
      <w:r w:rsidRPr="00910021">
        <w:rPr>
          <w:rFonts w:ascii="Times New Roman" w:hAnsi="Times New Roman" w:cs="Times New Roman"/>
          <w:bCs w:val="0"/>
          <w:color w:val="000000" w:themeColor="text1"/>
        </w:rPr>
        <w:t>Г.В.Микунова</w:t>
      </w:r>
      <w:proofErr w:type="spellEnd"/>
      <w:r w:rsidRPr="00910021">
        <w:rPr>
          <w:rFonts w:ascii="Times New Roman" w:hAnsi="Times New Roman" w:cs="Times New Roman"/>
          <w:bCs w:val="0"/>
          <w:color w:val="000000" w:themeColor="text1"/>
        </w:rPr>
        <w:t xml:space="preserve">             тел: 20-60-37. </w:t>
      </w:r>
    </w:p>
    <w:p w:rsidR="004C0048" w:rsidRPr="00910021" w:rsidRDefault="004C0048" w:rsidP="004C0048">
      <w:pPr>
        <w:rPr>
          <w:b/>
          <w:bCs/>
          <w:color w:val="000000" w:themeColor="text1"/>
        </w:rPr>
      </w:pPr>
      <w:r w:rsidRPr="00910021">
        <w:rPr>
          <w:b/>
          <w:bCs/>
          <w:color w:val="000000" w:themeColor="text1"/>
        </w:rPr>
        <w:t xml:space="preserve">                                                                                                          Подпись</w:t>
      </w:r>
    </w:p>
    <w:p w:rsidR="004C0048" w:rsidRPr="00910021" w:rsidRDefault="004C0048" w:rsidP="004C0048">
      <w:pPr>
        <w:rPr>
          <w:color w:val="000000" w:themeColor="text1"/>
        </w:rPr>
      </w:pPr>
    </w:p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УТВЕРЖДАЮ</w:t>
      </w:r>
    </w:p>
    <w:p w:rsidR="004C0048" w:rsidRPr="00910021" w:rsidRDefault="004C0048" w:rsidP="004C0048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4C0048" w:rsidRPr="00910021" w:rsidRDefault="004C0048" w:rsidP="004C0048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>-----------------------</w:t>
      </w:r>
      <w:proofErr w:type="spellStart"/>
      <w:r w:rsidRPr="00910021">
        <w:rPr>
          <w:color w:val="000000" w:themeColor="text1"/>
          <w:sz w:val="28"/>
          <w:szCs w:val="28"/>
        </w:rPr>
        <w:t>В.В.Ширшов</w:t>
      </w:r>
      <w:proofErr w:type="spellEnd"/>
    </w:p>
    <w:p w:rsidR="004C0048" w:rsidRPr="00910021" w:rsidRDefault="004C0048" w:rsidP="004C0048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сентября по 30сентября 2010 года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0048" w:rsidRPr="00910021" w:rsidRDefault="004C0048" w:rsidP="004C0048">
      <w:pPr>
        <w:jc w:val="center"/>
        <w:rPr>
          <w:b/>
          <w:bCs/>
          <w:color w:val="000000" w:themeColor="text1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559"/>
        <w:gridCol w:w="1701"/>
        <w:gridCol w:w="1559"/>
        <w:gridCol w:w="1134"/>
        <w:gridCol w:w="2558"/>
      </w:tblGrid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ВЛКСМ,67 кв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1</w:t>
            </w:r>
            <w:proofErr w:type="gramEnd"/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01,09-30,09,10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30сутки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</w:tbl>
    <w:p w:rsidR="004C0048" w:rsidRPr="00910021" w:rsidRDefault="004C0048" w:rsidP="004C0048">
      <w:pPr>
        <w:rPr>
          <w:color w:val="000000" w:themeColor="text1"/>
        </w:rPr>
      </w:pPr>
    </w:p>
    <w:p w:rsidR="004C0048" w:rsidRPr="00910021" w:rsidRDefault="004C0048" w:rsidP="004C0048">
      <w:pPr>
        <w:rPr>
          <w:color w:val="000000" w:themeColor="text1"/>
        </w:rPr>
      </w:pPr>
    </w:p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</w:t>
      </w:r>
    </w:p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</w:p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УТВЕРЖДАЮ</w:t>
      </w:r>
    </w:p>
    <w:p w:rsidR="004C0048" w:rsidRPr="00910021" w:rsidRDefault="004C0048" w:rsidP="004C0048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4C0048" w:rsidRPr="00910021" w:rsidRDefault="004C0048" w:rsidP="004C0048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 xml:space="preserve">-----------------------В. В. </w:t>
      </w:r>
      <w:proofErr w:type="spellStart"/>
      <w:r w:rsidRPr="00910021">
        <w:rPr>
          <w:color w:val="000000" w:themeColor="text1"/>
          <w:sz w:val="28"/>
          <w:szCs w:val="28"/>
        </w:rPr>
        <w:t>Ширшов</w:t>
      </w:r>
      <w:proofErr w:type="spellEnd"/>
    </w:p>
    <w:p w:rsidR="004C0048" w:rsidRPr="00910021" w:rsidRDefault="004C0048" w:rsidP="004C0048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lastRenderedPageBreak/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сентября по 30  сентября  2010 года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0048" w:rsidRPr="00910021" w:rsidRDefault="004C0048" w:rsidP="004C0048">
      <w:pPr>
        <w:jc w:val="center"/>
        <w:rPr>
          <w:b/>
          <w:bCs/>
          <w:color w:val="000000" w:themeColor="text1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559"/>
        <w:gridCol w:w="1701"/>
        <w:gridCol w:w="1559"/>
        <w:gridCol w:w="1134"/>
        <w:gridCol w:w="2558"/>
      </w:tblGrid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Вербная,1а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Вербная,7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Вербная,7а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Вербная,9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Вербная,9а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Вербная,11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Вербная,4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Вербная,3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Вербная,6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</w:tbl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УТВЕРЖДАЮ</w:t>
      </w:r>
    </w:p>
    <w:p w:rsidR="004C0048" w:rsidRPr="00910021" w:rsidRDefault="004C0048" w:rsidP="004C0048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4C0048" w:rsidRPr="00910021" w:rsidRDefault="004C0048" w:rsidP="004C0048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 xml:space="preserve">-----------------------В. В. </w:t>
      </w:r>
      <w:proofErr w:type="spellStart"/>
      <w:r w:rsidRPr="00910021">
        <w:rPr>
          <w:color w:val="000000" w:themeColor="text1"/>
          <w:sz w:val="28"/>
          <w:szCs w:val="28"/>
        </w:rPr>
        <w:t>Ширшов</w:t>
      </w:r>
      <w:proofErr w:type="spellEnd"/>
    </w:p>
    <w:p w:rsidR="004C0048" w:rsidRPr="00910021" w:rsidRDefault="004C0048" w:rsidP="004C0048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февраля по 31  февраля  2010 года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0048" w:rsidRPr="00910021" w:rsidRDefault="004C0048" w:rsidP="004C0048">
      <w:pPr>
        <w:jc w:val="center"/>
        <w:rPr>
          <w:b/>
          <w:bCs/>
          <w:color w:val="000000" w:themeColor="text1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559"/>
        <w:gridCol w:w="1701"/>
        <w:gridCol w:w="1559"/>
        <w:gridCol w:w="1134"/>
        <w:gridCol w:w="2558"/>
      </w:tblGrid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Вербная,1а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Вербная,7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Вербная,7а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Вербная,9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Вербная,9а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Вербная,11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Вербная,4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Вербная,3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Вербная,6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01,02-28,02.10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</w:tbl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УТВЕРЖДАЮ</w:t>
      </w:r>
    </w:p>
    <w:p w:rsidR="004C0048" w:rsidRPr="00910021" w:rsidRDefault="004C0048" w:rsidP="004C0048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4C0048" w:rsidRPr="00910021" w:rsidRDefault="004C0048" w:rsidP="004C0048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 xml:space="preserve">-----------------------В. В. </w:t>
      </w:r>
      <w:proofErr w:type="spellStart"/>
      <w:r w:rsidRPr="00910021">
        <w:rPr>
          <w:color w:val="000000" w:themeColor="text1"/>
          <w:sz w:val="28"/>
          <w:szCs w:val="28"/>
        </w:rPr>
        <w:t>Ширшов</w:t>
      </w:r>
      <w:proofErr w:type="spellEnd"/>
    </w:p>
    <w:p w:rsidR="004C0048" w:rsidRPr="00910021" w:rsidRDefault="004C0048" w:rsidP="004C0048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января по 31  января  2010 года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0048" w:rsidRPr="00910021" w:rsidRDefault="004C0048" w:rsidP="004C0048">
      <w:pPr>
        <w:jc w:val="center"/>
        <w:rPr>
          <w:b/>
          <w:bCs/>
          <w:color w:val="000000" w:themeColor="text1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559"/>
        <w:gridCol w:w="1701"/>
        <w:gridCol w:w="1559"/>
        <w:gridCol w:w="1134"/>
        <w:gridCol w:w="2558"/>
      </w:tblGrid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Энергетиков,51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Энергетиков,51а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Энергетиков,53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Пермякова,2а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Октября,76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Октября,78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Октября,82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Октября,84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Севастопольская,5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Севастопольская,7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50лет ВЛКСМ,107 </w:t>
            </w:r>
            <w:proofErr w:type="spellStart"/>
            <w:r w:rsidRPr="00910021">
              <w:rPr>
                <w:b/>
                <w:bCs/>
                <w:color w:val="000000" w:themeColor="text1"/>
              </w:rPr>
              <w:t>кв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 xml:space="preserve"> 9, 156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01,01-31,01,10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Республики,157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01,12-31,12,09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 xml:space="preserve">ООО </w:t>
            </w:r>
            <w:proofErr w:type="spellStart"/>
            <w:r w:rsidRPr="00910021">
              <w:rPr>
                <w:b/>
                <w:color w:val="000000" w:themeColor="text1"/>
              </w:rPr>
              <w:t>Радиострой</w:t>
            </w:r>
            <w:proofErr w:type="spellEnd"/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50летВЛКСМ,107 кв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9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,156</w:t>
            </w: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01,12-31,12,09</w:t>
            </w: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20суток</w:t>
            </w: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69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</w:p>
        </w:tc>
      </w:tr>
    </w:tbl>
    <w:p w:rsidR="004C0048" w:rsidRPr="00910021" w:rsidRDefault="004C0048" w:rsidP="004C0048">
      <w:pPr>
        <w:rPr>
          <w:color w:val="000000" w:themeColor="text1"/>
        </w:rPr>
      </w:pPr>
    </w:p>
    <w:p w:rsidR="004C0048" w:rsidRPr="00910021" w:rsidRDefault="004C0048" w:rsidP="004C0048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УТВЕРЖДАЮ</w:t>
      </w:r>
    </w:p>
    <w:p w:rsidR="004C0048" w:rsidRPr="00910021" w:rsidRDefault="004C0048" w:rsidP="004C0048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4C0048" w:rsidRPr="00910021" w:rsidRDefault="004C0048" w:rsidP="004C0048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>-----------------------</w:t>
      </w:r>
      <w:proofErr w:type="spellStart"/>
      <w:r w:rsidRPr="00910021">
        <w:rPr>
          <w:color w:val="000000" w:themeColor="text1"/>
          <w:sz w:val="28"/>
          <w:szCs w:val="28"/>
        </w:rPr>
        <w:t>В.В.Ширшов</w:t>
      </w:r>
      <w:proofErr w:type="spellEnd"/>
    </w:p>
    <w:p w:rsidR="004C0048" w:rsidRPr="00910021" w:rsidRDefault="004C0048" w:rsidP="004C0048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декабря по 30 декабря 2010 года</w:t>
      </w:r>
    </w:p>
    <w:p w:rsidR="004C0048" w:rsidRPr="00910021" w:rsidRDefault="004C0048" w:rsidP="004C004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0048" w:rsidRPr="00910021" w:rsidRDefault="004C0048" w:rsidP="004C0048">
      <w:pPr>
        <w:jc w:val="center"/>
        <w:rPr>
          <w:b/>
          <w:bCs/>
          <w:color w:val="000000" w:themeColor="text1"/>
        </w:rPr>
      </w:pP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773"/>
        <w:gridCol w:w="27"/>
        <w:gridCol w:w="1593"/>
        <w:gridCol w:w="27"/>
        <w:gridCol w:w="1066"/>
        <w:gridCol w:w="14"/>
        <w:gridCol w:w="2544"/>
        <w:gridCol w:w="21"/>
      </w:tblGrid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Hlk280170315"/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Республики,155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Республики,157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bookmarkEnd w:id="0"/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Мельникайте,99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Мельникайте,101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Рижская,43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Рижская,47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Мельникайте,89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Мельникайте,93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Котовского,54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Одесская,24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Одесская,24а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Мельникайте,63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Харьковская,71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 xml:space="preserve">50лет Октября,54 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Одесская,44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Одесская,40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Одесская,40а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Республики,144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Республики,148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.д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ворника</w:t>
            </w:r>
            <w:proofErr w:type="spellEnd"/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20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Республики,148а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21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Республики,150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Республики,156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Республики,158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Республики,164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Республики,172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Республики174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lastRenderedPageBreak/>
              <w:t>27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176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Республики,178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Республики,180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Республики,182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186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Республики,188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Республики,190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192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Республики,194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Республики,196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198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Геологоразведчиков,9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Геологоразведчиков,13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Геологоразведчиков,15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Геологоразведчиков,16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Геологоразведчиков,21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Геологразведчиков,30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Геологоразведчиков,33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Геологоразведчиков,35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Геологоразведчиков,38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Геолооразведчиков,50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lastRenderedPageBreak/>
              <w:t>59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Геологоразведчиков,52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Тульская,2а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Тульская,4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Тульская,6а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Тульская,7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ВЛКСМ,67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ВЛКСМ,69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ВЛКСМ,75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ВЛКСМ,77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ВЛКСМ,79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ВЛКСМ,81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ВЛКСМ,81а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ВЛКСМ,91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ВЛКСМ,91а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ВЛКСМ,91б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ВЛКСМ,93а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.д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ворника</w:t>
            </w:r>
            <w:proofErr w:type="spellEnd"/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ВЛКСМ,99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ВЛКСМ,101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ВЛКСМ,105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ВЛКСМ,107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Мельникайте,107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Мельникайте,109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87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Мельникайте,113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88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Мельникайте,115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89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Котовского,54 кв25, 68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01,11-30,11.10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Республики,146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01,12-30,12,10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lastRenderedPageBreak/>
              <w:t>91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Одесская,38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92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Октября,46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93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октября,48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94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Октября,50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95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Мельникайте,58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4C0048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4C0048" w:rsidRPr="00910021" w:rsidRDefault="004C0048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96</w:t>
            </w:r>
          </w:p>
        </w:tc>
        <w:tc>
          <w:tcPr>
            <w:tcW w:w="3213" w:type="dxa"/>
          </w:tcPr>
          <w:p w:rsidR="004C0048" w:rsidRPr="00910021" w:rsidRDefault="004C0048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Октября,32</w:t>
            </w:r>
          </w:p>
        </w:tc>
        <w:tc>
          <w:tcPr>
            <w:tcW w:w="2520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7суток</w:t>
            </w:r>
          </w:p>
        </w:tc>
        <w:tc>
          <w:tcPr>
            <w:tcW w:w="1107" w:type="dxa"/>
            <w:gridSpan w:val="3"/>
          </w:tcPr>
          <w:p w:rsidR="004C0048" w:rsidRPr="00910021" w:rsidRDefault="004C0048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4C0048" w:rsidRPr="00910021" w:rsidRDefault="004C0048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</w:tbl>
    <w:p w:rsidR="0039539B" w:rsidRPr="00910021" w:rsidRDefault="0039539B" w:rsidP="004C0048">
      <w:pPr>
        <w:pStyle w:val="1"/>
        <w:tabs>
          <w:tab w:val="left" w:pos="9000"/>
          <w:tab w:val="right" w:pos="12304"/>
        </w:tabs>
        <w:rPr>
          <w:color w:val="000000" w:themeColor="text1"/>
        </w:rPr>
      </w:pPr>
    </w:p>
    <w:p w:rsidR="00910021" w:rsidRPr="00910021" w:rsidRDefault="00910021" w:rsidP="00910021">
      <w:pPr>
        <w:rPr>
          <w:color w:val="000000" w:themeColor="text1"/>
        </w:rPr>
      </w:pPr>
    </w:p>
    <w:p w:rsidR="00910021" w:rsidRPr="00910021" w:rsidRDefault="00910021" w:rsidP="00910021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УТВЕРЖДАЮ</w:t>
      </w:r>
    </w:p>
    <w:p w:rsidR="00910021" w:rsidRPr="00910021" w:rsidRDefault="00910021" w:rsidP="00910021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10021" w:rsidRPr="00910021" w:rsidRDefault="00910021" w:rsidP="00910021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>-----------------------</w:t>
      </w:r>
      <w:proofErr w:type="spellStart"/>
      <w:r w:rsidRPr="00910021">
        <w:rPr>
          <w:color w:val="000000" w:themeColor="text1"/>
          <w:sz w:val="28"/>
          <w:szCs w:val="28"/>
        </w:rPr>
        <w:t>В.В.Ширшов</w:t>
      </w:r>
      <w:proofErr w:type="spellEnd"/>
    </w:p>
    <w:p w:rsidR="00910021" w:rsidRPr="00910021" w:rsidRDefault="00910021" w:rsidP="0091002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910021" w:rsidRPr="00910021" w:rsidRDefault="00910021" w:rsidP="00910021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декабря по 30 декабря 2010 года</w:t>
      </w:r>
    </w:p>
    <w:p w:rsidR="00910021" w:rsidRPr="00910021" w:rsidRDefault="00910021" w:rsidP="0091002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0021" w:rsidRPr="00910021" w:rsidRDefault="00910021" w:rsidP="00910021">
      <w:pPr>
        <w:jc w:val="center"/>
        <w:rPr>
          <w:b/>
          <w:bCs/>
          <w:color w:val="000000" w:themeColor="text1"/>
        </w:rPr>
      </w:pP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773"/>
        <w:gridCol w:w="27"/>
        <w:gridCol w:w="1593"/>
        <w:gridCol w:w="27"/>
        <w:gridCol w:w="1066"/>
        <w:gridCol w:w="14"/>
        <w:gridCol w:w="2544"/>
        <w:gridCol w:w="21"/>
      </w:tblGrid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Республики,155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Республики,157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Мельникайте,99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Мельникайте,101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Рижская,43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Рижская,47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Мельникайте,89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Мельникайте,93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Котовского,54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Одесская,24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Одесская,24а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Мельникайте,63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Харьковская,71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 xml:space="preserve">50лет Октября,54 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Одесская,44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16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Одесская,40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Одесская,40а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Республики,144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19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Республики,148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.д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ворника</w:t>
            </w:r>
            <w:proofErr w:type="spellEnd"/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20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Республики,148а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21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Республики,150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066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Республики,156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Республики,158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Республики,164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Республики,172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Республики174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176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Республики,178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Республики,180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Республики,182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186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Республики,188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Республики,190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192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Республики,194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Республики,196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Республики, 198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Геологоразведчиков,9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Геологоразведчиков,13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lastRenderedPageBreak/>
              <w:t>42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Геологоразведчиков,15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Геологоразведчиков,16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Геологоразведчиков,21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Геологоразведчиков,26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Геологразведчиков,30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Геологоразведчиков,33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Геологоразведчиков,35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Геологоразведчиков,38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Геологоразведчиков,48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Геолооразведчиков,50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Геологоразведчиков,52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Тульская,2а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Тульская,4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Тульская,6а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Тульская,7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ВЛКСМ,67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ВЛКСМ,69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ВЛКСМ,75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ВЛКСМ,77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ВЛКСМ,79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ВЛКСМ,81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ВЛКСМ,81а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lastRenderedPageBreak/>
              <w:t>74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ВЛКСМ,91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ВЛКСМ,91а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ВЛКСМ,91б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ВЛКСМ,93а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.д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ворника</w:t>
            </w:r>
            <w:proofErr w:type="spellEnd"/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ВЛКСМ,99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ВЛКСМ,101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ВЛКСМ,105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50лет ВЛКСМ,107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Мельникайте,107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Мельникайте,109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87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Мельникайте,113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88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Мельникайте,115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89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Котовского,54 кв25, 68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01,11-30,11.10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Республики,146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01,12-30,12,10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91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Одесская,38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92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Октября,46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93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октября,48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94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Октября,50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01.12-30.12.10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15 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</w:t>
            </w:r>
            <w:proofErr w:type="gramStart"/>
            <w:r w:rsidRPr="00910021">
              <w:rPr>
                <w:b/>
                <w:color w:val="000000" w:themeColor="text1"/>
              </w:rPr>
              <w:t xml:space="preserve"> Н</w:t>
            </w:r>
            <w:proofErr w:type="gramEnd"/>
            <w:r w:rsidRPr="00910021">
              <w:rPr>
                <w:b/>
                <w:color w:val="000000" w:themeColor="text1"/>
              </w:rPr>
              <w:t>аш город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95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Мельникайте,58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96</w:t>
            </w:r>
          </w:p>
        </w:tc>
        <w:tc>
          <w:tcPr>
            <w:tcW w:w="3213" w:type="dxa"/>
          </w:tcPr>
          <w:p w:rsidR="00910021" w:rsidRPr="00910021" w:rsidRDefault="00910021" w:rsidP="00E07F7D">
            <w:pPr>
              <w:rPr>
                <w:color w:val="000000" w:themeColor="text1"/>
              </w:rPr>
            </w:pPr>
            <w:r w:rsidRPr="00910021">
              <w:rPr>
                <w:color w:val="000000" w:themeColor="text1"/>
              </w:rPr>
              <w:t>50лет Октября,32</w:t>
            </w:r>
          </w:p>
        </w:tc>
        <w:tc>
          <w:tcPr>
            <w:tcW w:w="2520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4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01,12-30,1210</w:t>
            </w:r>
          </w:p>
        </w:tc>
        <w:tc>
          <w:tcPr>
            <w:tcW w:w="1620" w:type="dxa"/>
            <w:gridSpan w:val="2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7суток</w:t>
            </w:r>
          </w:p>
        </w:tc>
        <w:tc>
          <w:tcPr>
            <w:tcW w:w="1107" w:type="dxa"/>
            <w:gridSpan w:val="3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65" w:type="dxa"/>
            <w:gridSpan w:val="2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</w:tbl>
    <w:p w:rsidR="00910021" w:rsidRPr="00910021" w:rsidRDefault="00910021" w:rsidP="00910021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УТВЕРЖДАЮ</w:t>
      </w:r>
    </w:p>
    <w:p w:rsidR="00910021" w:rsidRPr="00910021" w:rsidRDefault="00910021" w:rsidP="00910021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10021" w:rsidRPr="00910021" w:rsidRDefault="00910021" w:rsidP="00910021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>-----------------------</w:t>
      </w:r>
      <w:proofErr w:type="spellStart"/>
      <w:r w:rsidRPr="00910021">
        <w:rPr>
          <w:color w:val="000000" w:themeColor="text1"/>
          <w:sz w:val="28"/>
          <w:szCs w:val="28"/>
        </w:rPr>
        <w:t>В.В.Ширшов</w:t>
      </w:r>
      <w:proofErr w:type="spellEnd"/>
    </w:p>
    <w:p w:rsidR="00910021" w:rsidRPr="00910021" w:rsidRDefault="00910021" w:rsidP="0091002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910021" w:rsidRPr="00910021" w:rsidRDefault="00910021" w:rsidP="00910021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октября по 31 октября 2010 года</w:t>
      </w:r>
    </w:p>
    <w:p w:rsidR="00910021" w:rsidRPr="00910021" w:rsidRDefault="00910021" w:rsidP="0091002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0021" w:rsidRPr="00910021" w:rsidRDefault="00910021" w:rsidP="00910021">
      <w:pPr>
        <w:jc w:val="center"/>
        <w:rPr>
          <w:b/>
          <w:bCs/>
          <w:color w:val="000000" w:themeColor="text1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559"/>
        <w:gridCol w:w="1701"/>
        <w:gridCol w:w="1559"/>
        <w:gridCol w:w="1134"/>
        <w:gridCol w:w="2558"/>
      </w:tblGrid>
      <w:tr w:rsidR="00910021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68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701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13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ВЛКСМ,97 кв35</w:t>
            </w:r>
          </w:p>
        </w:tc>
        <w:tc>
          <w:tcPr>
            <w:tcW w:w="2268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01,10-31,10,10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13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</w:tbl>
    <w:p w:rsidR="00910021" w:rsidRPr="00910021" w:rsidRDefault="00910021" w:rsidP="00910021">
      <w:pPr>
        <w:rPr>
          <w:color w:val="000000" w:themeColor="text1"/>
        </w:rPr>
      </w:pPr>
    </w:p>
    <w:p w:rsidR="00910021" w:rsidRPr="00910021" w:rsidRDefault="00910021" w:rsidP="00910021">
      <w:pPr>
        <w:rPr>
          <w:color w:val="000000" w:themeColor="text1"/>
        </w:rPr>
      </w:pPr>
      <w:r w:rsidRPr="00910021">
        <w:rPr>
          <w:color w:val="000000" w:themeColor="text1"/>
        </w:rPr>
        <w:t>Начальник отдела</w:t>
      </w:r>
    </w:p>
    <w:p w:rsidR="00910021" w:rsidRPr="00910021" w:rsidRDefault="00910021" w:rsidP="0091002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910021">
        <w:rPr>
          <w:rFonts w:ascii="Times New Roman" w:hAnsi="Times New Roman" w:cs="Times New Roman"/>
          <w:bCs w:val="0"/>
          <w:color w:val="000000" w:themeColor="text1"/>
        </w:rPr>
        <w:t xml:space="preserve">по недопоставкам услуг ООО УК «ЮГ»   __________________  </w:t>
      </w:r>
      <w:proofErr w:type="spellStart"/>
      <w:r w:rsidRPr="00910021">
        <w:rPr>
          <w:rFonts w:ascii="Times New Roman" w:hAnsi="Times New Roman" w:cs="Times New Roman"/>
          <w:bCs w:val="0"/>
          <w:color w:val="000000" w:themeColor="text1"/>
        </w:rPr>
        <w:t>Г.В.Микунова</w:t>
      </w:r>
      <w:proofErr w:type="spellEnd"/>
      <w:r w:rsidRPr="00910021">
        <w:rPr>
          <w:rFonts w:ascii="Times New Roman" w:hAnsi="Times New Roman" w:cs="Times New Roman"/>
          <w:bCs w:val="0"/>
          <w:color w:val="000000" w:themeColor="text1"/>
        </w:rPr>
        <w:t xml:space="preserve">             тел: 20-60-37. </w:t>
      </w:r>
    </w:p>
    <w:p w:rsidR="00910021" w:rsidRPr="00910021" w:rsidRDefault="00910021" w:rsidP="00910021">
      <w:pPr>
        <w:rPr>
          <w:b/>
          <w:bCs/>
          <w:color w:val="000000" w:themeColor="text1"/>
        </w:rPr>
      </w:pPr>
      <w:r w:rsidRPr="00910021">
        <w:rPr>
          <w:b/>
          <w:bCs/>
          <w:color w:val="000000" w:themeColor="text1"/>
        </w:rPr>
        <w:t xml:space="preserve">                                                                                                          Подпись</w:t>
      </w:r>
    </w:p>
    <w:p w:rsidR="00910021" w:rsidRPr="00910021" w:rsidRDefault="00910021" w:rsidP="00910021">
      <w:pPr>
        <w:rPr>
          <w:color w:val="000000" w:themeColor="text1"/>
        </w:rPr>
      </w:pPr>
    </w:p>
    <w:p w:rsidR="00910021" w:rsidRPr="00910021" w:rsidRDefault="00910021" w:rsidP="00910021">
      <w:pPr>
        <w:pStyle w:val="1"/>
        <w:tabs>
          <w:tab w:val="left" w:pos="9000"/>
          <w:tab w:val="right" w:pos="12304"/>
        </w:tabs>
        <w:rPr>
          <w:b/>
          <w:color w:val="000000" w:themeColor="text1"/>
        </w:rPr>
      </w:pPr>
      <w:r w:rsidRPr="0091002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УТВЕРЖДАЮ</w:t>
      </w:r>
    </w:p>
    <w:p w:rsidR="00910021" w:rsidRPr="00910021" w:rsidRDefault="00910021" w:rsidP="00910021">
      <w:pPr>
        <w:pStyle w:val="4"/>
        <w:rPr>
          <w:color w:val="000000" w:themeColor="text1"/>
        </w:rPr>
      </w:pPr>
      <w:r w:rsidRPr="00910021">
        <w:rPr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10021" w:rsidRPr="00910021" w:rsidRDefault="00910021" w:rsidP="00910021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910021">
        <w:rPr>
          <w:color w:val="000000" w:themeColor="text1"/>
          <w:sz w:val="28"/>
          <w:szCs w:val="28"/>
        </w:rPr>
        <w:tab/>
        <w:t>-----------------------</w:t>
      </w:r>
      <w:proofErr w:type="spellStart"/>
      <w:r w:rsidRPr="00910021">
        <w:rPr>
          <w:color w:val="000000" w:themeColor="text1"/>
          <w:sz w:val="28"/>
          <w:szCs w:val="28"/>
        </w:rPr>
        <w:t>В.В.Ширшов</w:t>
      </w:r>
      <w:proofErr w:type="spellEnd"/>
    </w:p>
    <w:p w:rsidR="00910021" w:rsidRPr="00910021" w:rsidRDefault="00910021" w:rsidP="0091002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910021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910021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910021" w:rsidRPr="00910021" w:rsidRDefault="00910021" w:rsidP="00910021">
      <w:pPr>
        <w:jc w:val="center"/>
        <w:rPr>
          <w:b/>
          <w:bCs/>
          <w:color w:val="000000" w:themeColor="text1"/>
          <w:sz w:val="28"/>
          <w:szCs w:val="28"/>
        </w:rPr>
      </w:pPr>
      <w:r w:rsidRPr="00910021">
        <w:rPr>
          <w:b/>
          <w:bCs/>
          <w:color w:val="000000" w:themeColor="text1"/>
          <w:sz w:val="28"/>
          <w:szCs w:val="28"/>
        </w:rPr>
        <w:t>С 1 сентября по 30сентября 2010 года</w:t>
      </w:r>
    </w:p>
    <w:p w:rsidR="00910021" w:rsidRPr="00910021" w:rsidRDefault="00910021" w:rsidP="0091002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0021" w:rsidRPr="00910021" w:rsidRDefault="00910021" w:rsidP="00910021">
      <w:pPr>
        <w:jc w:val="center"/>
        <w:rPr>
          <w:b/>
          <w:bCs/>
          <w:color w:val="000000" w:themeColor="text1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559"/>
        <w:gridCol w:w="1701"/>
        <w:gridCol w:w="1559"/>
        <w:gridCol w:w="1134"/>
        <w:gridCol w:w="2558"/>
      </w:tblGrid>
      <w:tr w:rsidR="00910021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№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gramStart"/>
            <w:r w:rsidRPr="00910021">
              <w:rPr>
                <w:b/>
                <w:bCs/>
                <w:color w:val="000000" w:themeColor="text1"/>
              </w:rPr>
              <w:t>п</w:t>
            </w:r>
            <w:proofErr w:type="gramEnd"/>
            <w:r w:rsidRPr="00910021">
              <w:rPr>
                <w:b/>
                <w:bCs/>
                <w:color w:val="000000" w:themeColor="text1"/>
              </w:rPr>
              <w:t>/п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68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Основание 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для</w:t>
            </w:r>
            <w:proofErr w:type="gramEnd"/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701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13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8</w:t>
            </w:r>
          </w:p>
        </w:tc>
      </w:tr>
      <w:tr w:rsidR="00910021" w:rsidRPr="00910021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910021" w:rsidRPr="00910021" w:rsidRDefault="00910021" w:rsidP="00E07F7D">
            <w:pPr>
              <w:jc w:val="center"/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50лет ВЛКСМ,67 кв</w:t>
            </w:r>
            <w:proofErr w:type="gramStart"/>
            <w:r w:rsidRPr="00910021">
              <w:rPr>
                <w:b/>
                <w:bCs/>
                <w:color w:val="000000" w:themeColor="text1"/>
              </w:rPr>
              <w:t>1</w:t>
            </w:r>
            <w:proofErr w:type="gramEnd"/>
          </w:p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proofErr w:type="spellStart"/>
            <w:r w:rsidRPr="00910021">
              <w:rPr>
                <w:b/>
                <w:bCs/>
                <w:color w:val="000000" w:themeColor="text1"/>
              </w:rPr>
              <w:t>Отсутст</w:t>
            </w:r>
            <w:proofErr w:type="spellEnd"/>
            <w:r w:rsidRPr="00910021">
              <w:rPr>
                <w:b/>
                <w:bCs/>
                <w:color w:val="000000" w:themeColor="text1"/>
              </w:rPr>
              <w:t>. дворника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01,09-30,09,10</w:t>
            </w:r>
          </w:p>
        </w:tc>
        <w:tc>
          <w:tcPr>
            <w:tcW w:w="1559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30сутки</w:t>
            </w:r>
          </w:p>
        </w:tc>
        <w:tc>
          <w:tcPr>
            <w:tcW w:w="1134" w:type="dxa"/>
          </w:tcPr>
          <w:p w:rsidR="00910021" w:rsidRPr="00910021" w:rsidRDefault="00910021" w:rsidP="00E07F7D">
            <w:pPr>
              <w:rPr>
                <w:b/>
                <w:bCs/>
                <w:color w:val="000000" w:themeColor="text1"/>
              </w:rPr>
            </w:pPr>
            <w:r w:rsidRPr="00910021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910021" w:rsidRPr="00910021" w:rsidRDefault="00910021" w:rsidP="00E07F7D">
            <w:pPr>
              <w:rPr>
                <w:b/>
                <w:color w:val="000000" w:themeColor="text1"/>
              </w:rPr>
            </w:pPr>
            <w:r w:rsidRPr="00910021">
              <w:rPr>
                <w:b/>
                <w:color w:val="000000" w:themeColor="text1"/>
              </w:rPr>
              <w:t>ООО Дорожник</w:t>
            </w:r>
          </w:p>
        </w:tc>
      </w:tr>
    </w:tbl>
    <w:p w:rsidR="00910021" w:rsidRPr="00910021" w:rsidRDefault="00910021" w:rsidP="00910021">
      <w:pPr>
        <w:rPr>
          <w:color w:val="000000" w:themeColor="text1"/>
        </w:rPr>
      </w:pPr>
    </w:p>
    <w:p w:rsidR="00910021" w:rsidRPr="00910021" w:rsidRDefault="00910021" w:rsidP="00910021">
      <w:pPr>
        <w:rPr>
          <w:color w:val="000000" w:themeColor="text1"/>
        </w:rPr>
      </w:pPr>
      <w:r w:rsidRPr="00910021">
        <w:rPr>
          <w:color w:val="000000" w:themeColor="text1"/>
        </w:rPr>
        <w:t>Начальник отдела</w:t>
      </w:r>
      <w:r>
        <w:rPr>
          <w:color w:val="000000" w:themeColor="text1"/>
        </w:rPr>
        <w:t xml:space="preserve"> </w:t>
      </w:r>
      <w:r w:rsidRPr="00910021">
        <w:rPr>
          <w:bCs/>
          <w:color w:val="000000" w:themeColor="text1"/>
        </w:rPr>
        <w:t xml:space="preserve">по недопоставкам услуг ООО УК «ЮГ»   __________________  </w:t>
      </w:r>
      <w:proofErr w:type="spellStart"/>
      <w:r w:rsidRPr="00910021">
        <w:rPr>
          <w:bCs/>
          <w:color w:val="000000" w:themeColor="text1"/>
        </w:rPr>
        <w:t>Г.В.Микунова</w:t>
      </w:r>
      <w:proofErr w:type="spellEnd"/>
      <w:r w:rsidRPr="00910021">
        <w:rPr>
          <w:bCs/>
          <w:color w:val="000000" w:themeColor="text1"/>
        </w:rPr>
        <w:t xml:space="preserve">             </w:t>
      </w:r>
      <w:r>
        <w:rPr>
          <w:bCs/>
          <w:color w:val="000000" w:themeColor="text1"/>
        </w:rPr>
        <w:t>тел: 20-60-37</w:t>
      </w:r>
      <w:bookmarkStart w:id="1" w:name="_GoBack"/>
      <w:bookmarkEnd w:id="1"/>
    </w:p>
    <w:sectPr w:rsidR="00910021" w:rsidRPr="00910021" w:rsidSect="00D50E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C"/>
    <w:rsid w:val="0039539B"/>
    <w:rsid w:val="004C0048"/>
    <w:rsid w:val="00825865"/>
    <w:rsid w:val="00910021"/>
    <w:rsid w:val="00D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04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004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0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C0048"/>
    <w:pPr>
      <w:keepNext/>
      <w:tabs>
        <w:tab w:val="left" w:pos="8940"/>
        <w:tab w:val="right" w:pos="12304"/>
      </w:tabs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0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0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00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04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004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0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C0048"/>
    <w:pPr>
      <w:keepNext/>
      <w:tabs>
        <w:tab w:val="left" w:pos="8940"/>
        <w:tab w:val="right" w:pos="12304"/>
      </w:tabs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0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0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00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3</cp:revision>
  <dcterms:created xsi:type="dcterms:W3CDTF">2015-03-19T06:21:00Z</dcterms:created>
  <dcterms:modified xsi:type="dcterms:W3CDTF">2015-03-19T09:51:00Z</dcterms:modified>
</cp:coreProperties>
</file>