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декабря по   31 декабря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520"/>
      </w:tblGrid>
      <w:tr w:rsidR="00FF0F9A" w:rsidRPr="00FF0F9A" w:rsidTr="007317C3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для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7317C3">
        <w:trPr>
          <w:trHeight w:val="69"/>
        </w:trPr>
        <w:tc>
          <w:tcPr>
            <w:tcW w:w="516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7317C3">
        <w:trPr>
          <w:trHeight w:val="20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164 кв 149-180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12/5 от 22.12.14г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24.59ч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 Горлифт»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Мельникайте,115 кв.101-826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12/5 от 22.12.14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24.38ч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115 кв 101-826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12/5 от 22.12.14г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24.59ч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37 кв1-36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28.12.14г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24,05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Октября46кв 73-108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28.12.14г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12,55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кв1-36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28.12.14г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4,06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35-70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28,12,14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5,23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7317C3">
        <w:trPr>
          <w:trHeight w:val="350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107-142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28.12.14г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4.19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7317C3">
        <w:trPr>
          <w:trHeight w:val="350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145-180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28,12,14г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60,43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7317C3">
        <w:trPr>
          <w:trHeight w:val="350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181-216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28.12.14г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5,48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7317C3">
        <w:trPr>
          <w:trHeight w:val="350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кв73-108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28.12.14г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3,05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</w:tbl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>Исполнитель ООО УК «Юг»                                                                      Г.В.Микунова</w:t>
      </w: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ноября по   30 ноября 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520"/>
      </w:tblGrid>
      <w:tr w:rsidR="00FF0F9A" w:rsidRPr="00FF0F9A" w:rsidTr="00FF0F9A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для</w:t>
            </w: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FF0F9A">
        <w:trPr>
          <w:trHeight w:val="69"/>
        </w:trPr>
        <w:tc>
          <w:tcPr>
            <w:tcW w:w="516" w:type="dxa"/>
          </w:tcPr>
          <w:p w:rsidR="007317C3" w:rsidRPr="00FF0F9A" w:rsidRDefault="007317C3" w:rsidP="00FF0F9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FF0F9A">
        <w:trPr>
          <w:trHeight w:val="209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100а кв 1-36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11/16 от 26,11.14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24.59ч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 Горлифт»</w:t>
            </w:r>
          </w:p>
        </w:tc>
      </w:tr>
      <w:tr w:rsidR="00FF0F9A" w:rsidRPr="00FF0F9A" w:rsidTr="00FF0F9A">
        <w:trPr>
          <w:trHeight w:val="359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Мельникайте,115 кв.101-826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11/16 от 26.11.14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48.38ч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FF0F9A">
        <w:trPr>
          <w:trHeight w:val="359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18а кв 101-813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11/16 от 26.11.14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12.38ч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FF0F9A">
        <w:trPr>
          <w:trHeight w:val="359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46 кв 5-36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8,39ч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9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Октября76 кв 73-96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8.26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9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35.50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9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кв1-36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6.42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0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73-96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4.07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0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1-36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28,11,14г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35.31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0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12 весь дом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12.59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0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Геологоразведчиков 3 </w:t>
            </w:r>
            <w:r w:rsidRPr="00FF0F9A">
              <w:rPr>
                <w:b/>
                <w:color w:val="000000" w:themeColor="text1"/>
              </w:rPr>
              <w:lastRenderedPageBreak/>
              <w:t>весь дом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32.59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0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107-142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27.37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0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179-212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4.08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0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145-180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29.37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0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181-216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32.43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0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51кв 253-288</w:t>
            </w: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28.11.14г</w:t>
            </w: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3.58</w:t>
            </w: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FF0F9A">
        <w:trPr>
          <w:trHeight w:val="350"/>
        </w:trPr>
        <w:tc>
          <w:tcPr>
            <w:tcW w:w="516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FF0F9A">
            <w:pPr>
              <w:rPr>
                <w:b/>
                <w:color w:val="000000" w:themeColor="text1"/>
              </w:rPr>
            </w:pPr>
          </w:p>
        </w:tc>
      </w:tr>
    </w:tbl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>Исполнитель ООО УК «Юг»                                                                      Г.В.Микунова</w:t>
      </w: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FF0F9A" w:rsidRDefault="00FF0F9A" w:rsidP="00FF0F9A"/>
    <w:p w:rsidR="00FF0F9A" w:rsidRDefault="00FF0F9A" w:rsidP="00FF0F9A"/>
    <w:p w:rsidR="00FF0F9A" w:rsidRDefault="00FF0F9A" w:rsidP="00FF0F9A"/>
    <w:p w:rsidR="00FF0F9A" w:rsidRPr="00FF0F9A" w:rsidRDefault="00FF0F9A" w:rsidP="00FF0F9A"/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октября по   31 октября 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520"/>
      </w:tblGrid>
      <w:tr w:rsidR="00FF0F9A" w:rsidRPr="00FF0F9A" w:rsidTr="00951D58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для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rPr>
          <w:trHeight w:val="69"/>
        </w:trPr>
        <w:tc>
          <w:tcPr>
            <w:tcW w:w="516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rPr>
          <w:trHeight w:val="20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18а кв 101-813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10/12лт 28,10,14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43,38ч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 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194кв 97-128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10/12 от 28.10.14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48,59ч,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 93а кв 7-54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10/12 от 28,10,14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24,59ч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38 кв 145-180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10/12 от 28.10.14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16,59ч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Мельникайте,113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10/12 от 28,10,14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35,38ч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Мельникайте,115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10/12.от 28.10.14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38.38ч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46 кв 109-144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28,10,14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8,30ч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51кв 253-288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28.10.14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7.16ч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145-180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28.10.14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12.37ч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181-216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28.10.14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68.14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107-142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28.10.14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79.56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Октября76 кв 37-72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28,09.14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43.02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 кв 37-72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28.10.14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5.43ч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37 кв1-36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52.14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</w:tbl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FF0F9A" w:rsidRDefault="00FF0F9A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>Исполнитель ООО УК «Юг»                                                                      Г.В.Микунова</w:t>
      </w: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сентября по   30 сентября 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520"/>
      </w:tblGrid>
      <w:tr w:rsidR="00FF0F9A" w:rsidRPr="00FF0F9A" w:rsidTr="00951D58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для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rPr>
          <w:trHeight w:val="69"/>
        </w:trPr>
        <w:tc>
          <w:tcPr>
            <w:tcW w:w="516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rPr>
          <w:trHeight w:val="20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18а кв 101-813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9/11 от 9.09.14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30,62ч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 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164кв 41-72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9/11 от 29.09.14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31,41ч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63 кв 202-829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9/11 от 29,09.14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30,62ч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38 кв 145-180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9/11 от 29,09,14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31,41ч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Октября46 кв 5-36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28,09.14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5,16ч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46 кв 109-144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28,09,14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15,42ч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51кв 145-180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4.21ч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181-216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10.03ч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6.16ч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24.09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 кв 73-108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78.12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1-34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12.33ч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76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35.26ч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76 кв 37-72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8,24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3.44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</w:tbl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FF0F9A" w:rsidRDefault="00FF0F9A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FF0F9A" w:rsidRDefault="00FF0F9A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bookmarkStart w:id="0" w:name="_GoBack"/>
      <w:bookmarkEnd w:id="0"/>
      <w:r w:rsidRPr="00FF0F9A">
        <w:rPr>
          <w:color w:val="000000" w:themeColor="text1"/>
        </w:rPr>
        <w:t>Исполнитель ООО УК «Юг»                                                                      Г.В.Микунова</w:t>
      </w: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августа  по  31 августа 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520"/>
      </w:tblGrid>
      <w:tr w:rsidR="00FF0F9A" w:rsidRPr="00FF0F9A" w:rsidTr="00951D58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для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rPr>
          <w:trHeight w:val="69"/>
        </w:trPr>
        <w:tc>
          <w:tcPr>
            <w:tcW w:w="516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rPr>
          <w:trHeight w:val="20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18а кв 101-813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8/22 от 25.08.14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48.38ч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 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164кв 41-72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8/22 от 25.08.14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13.59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194 кв97-128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8/22 от 25.08.14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48.59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Октября46 кв 5-36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28,09.14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5,16ч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46 кв 109-144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28,09,14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15,42ч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51кв 145-180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4.21ч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181-216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10.03ч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6.16ч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24.09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 кв 73-108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78.12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1-34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12.33ч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76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35.26ч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76 кв 37-72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8,24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28.09.14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3.44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ОООТЛК Сервис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1060"/>
        <w:gridCol w:w="2000"/>
        <w:gridCol w:w="1620"/>
        <w:gridCol w:w="1620"/>
        <w:gridCol w:w="1440"/>
        <w:gridCol w:w="2520"/>
      </w:tblGrid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</w:tbl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>Исполнитель ООО УК «Юг»                                                                      Г.В.Микунова</w:t>
      </w: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lastRenderedPageBreak/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августа  по  31 августа 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520"/>
      </w:tblGrid>
      <w:tr w:rsidR="00FF0F9A" w:rsidRPr="00FF0F9A" w:rsidTr="00951D58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для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rPr>
          <w:trHeight w:val="69"/>
        </w:trPr>
        <w:tc>
          <w:tcPr>
            <w:tcW w:w="516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rPr>
          <w:trHeight w:val="20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18а кв 101-813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8/22 от 25.08.14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48.38ч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 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164кв 41-72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8/22 от 25.08.14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13.59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194 кв97-128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8/22 от 25.08.14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48.59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Октября37б кв 5-36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8/22 от 25.08.14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48.59ч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 «Горлифт»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46 кв 109-144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10.20ч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51кв 253-288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4.07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1-41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6.10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181-216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27.17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15.25ч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73-96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3.44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35-70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39.21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52.18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 кв 73-108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15.02ч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76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5.22ч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76 кв 37-72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12.43ч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76 кв 73-96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14.15ч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ОООТЛК Сервис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1060"/>
        <w:gridCol w:w="2000"/>
        <w:gridCol w:w="1620"/>
        <w:gridCol w:w="1620"/>
        <w:gridCol w:w="1440"/>
        <w:gridCol w:w="2520"/>
      </w:tblGrid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73-96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31.08.14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28.12.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</w:tbl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>Исполнитель ООО УК «Юг»                                                                      Г.В.Микунова</w:t>
      </w: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июля  по  31 июля 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520"/>
      </w:tblGrid>
      <w:tr w:rsidR="00FF0F9A" w:rsidRPr="00FF0F9A" w:rsidTr="00951D58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для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rPr>
          <w:trHeight w:val="69"/>
        </w:trPr>
        <w:tc>
          <w:tcPr>
            <w:tcW w:w="516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rPr>
          <w:trHeight w:val="20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63 кв101-829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5/9 от 26.07.14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154ч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164кв 145-180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26.07.14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194 кв97-128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26.07.14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48.59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46 кв 109-144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4.16ч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9.20ч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181-216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–30.0714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22.20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73-96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16.05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35-70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30.07.14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15.05ч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71-106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05/068-30.07.14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19.40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107-142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05/068-30.07.14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47.00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 кв 1-43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05/068-30.07.14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7.14ч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05/068-30.07.14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11.40ч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37-72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39.30ч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3 весь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05/068-30 .07.14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14.28ч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Исполнитель ООО УК «Юг»                                                                      Г.В.Микунова</w:t>
      </w: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июня  по  31 июня 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520"/>
      </w:tblGrid>
      <w:tr w:rsidR="00FF0F9A" w:rsidRPr="00FF0F9A" w:rsidTr="00951D58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для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rPr>
          <w:trHeight w:val="69"/>
        </w:trPr>
        <w:tc>
          <w:tcPr>
            <w:tcW w:w="516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rPr>
          <w:trHeight w:val="20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63 кв101-829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5/9 от 26.06.14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720ч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18а кв 201-813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26.06.14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36.38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113 кв 101-826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26.06.14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24.38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115 кв 101-826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26.06.14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101.38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26.06.14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37б кв5-36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30,59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46 кв 41-72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58,57ч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46 кв77-108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13.12ч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217-252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13.07ч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253-288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27.12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11.38ч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73-108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05/068-30.06.14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25.57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145-180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05/06- 30.06.14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17.26ч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181-216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21.48ч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1060"/>
        <w:gridCol w:w="2000"/>
        <w:gridCol w:w="1620"/>
        <w:gridCol w:w="1620"/>
        <w:gridCol w:w="1440"/>
        <w:gridCol w:w="2520"/>
      </w:tblGrid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</w:t>
            </w: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37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2.10ч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1060"/>
        <w:gridCol w:w="2000"/>
        <w:gridCol w:w="1620"/>
        <w:gridCol w:w="1620"/>
        <w:gridCol w:w="1440"/>
        <w:gridCol w:w="2520"/>
      </w:tblGrid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16</w:t>
            </w: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69-96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05/068-30.06.14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58.40 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17</w:t>
            </w: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05/06- 30.06.14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5.43ч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</w:t>
            </w: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70-106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12.04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1060"/>
        <w:gridCol w:w="2000"/>
        <w:gridCol w:w="1620"/>
        <w:gridCol w:w="1620"/>
        <w:gridCol w:w="1440"/>
        <w:gridCol w:w="2520"/>
      </w:tblGrid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</w:t>
            </w: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 кв  кв 1-41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20.01ч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</w:tbl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1060"/>
        <w:gridCol w:w="2000"/>
        <w:gridCol w:w="1620"/>
        <w:gridCol w:w="1620"/>
        <w:gridCol w:w="1440"/>
        <w:gridCol w:w="2520"/>
      </w:tblGrid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20</w:t>
            </w: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179-215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05/068-30.06.14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77.54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</w:t>
            </w: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 кв 181-216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05/06- 30.06.14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41.13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</w:t>
            </w: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4.52ч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1060"/>
        <w:gridCol w:w="2000"/>
        <w:gridCol w:w="1620"/>
        <w:gridCol w:w="1620"/>
        <w:gridCol w:w="1440"/>
        <w:gridCol w:w="2520"/>
      </w:tblGrid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23</w:t>
            </w: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Г/разведчиков 3 кв 1-54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–30.06.14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57.49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</w:tbl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 xml:space="preserve"> Исполнитель ООО УК «Юг»                                                                      Г.В.Микунова</w:t>
      </w: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мая  по  31 мая 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520"/>
      </w:tblGrid>
      <w:tr w:rsidR="00FF0F9A" w:rsidRPr="00FF0F9A" w:rsidTr="00951D58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для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rPr>
          <w:trHeight w:val="69"/>
        </w:trPr>
        <w:tc>
          <w:tcPr>
            <w:tcW w:w="516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rPr>
          <w:trHeight w:val="20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63 кв101-829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5/9 от 26.05.14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744ч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ВЛКСМ 107 кв 1-36, 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26.05.14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36.59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 107 кв73-152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26.05.14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24.53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18а  кв201-813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26.05.14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72,59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 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26.05.14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24,59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46 кв 109-144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05.09ч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 2б кв1-35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04.17ч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44 кв109-144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12.41ч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73-108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04.58ч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145-180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25.39ч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71-106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27.23ч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76 кв 37-72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05/068-30.05.14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24.20ч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17.10ч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1060"/>
        <w:gridCol w:w="2000"/>
        <w:gridCol w:w="1620"/>
        <w:gridCol w:w="1620"/>
        <w:gridCol w:w="1440"/>
        <w:gridCol w:w="2520"/>
      </w:tblGrid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3012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37 кв 1-36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05/068 –30.05.14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04.47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ТЛК Сервис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</w:p>
    <w:p w:rsidR="007317C3" w:rsidRPr="00FF0F9A" w:rsidRDefault="007317C3" w:rsidP="007317C3">
      <w:pPr>
        <w:tabs>
          <w:tab w:val="left" w:pos="13860"/>
          <w:tab w:val="left" w:pos="14040"/>
        </w:tabs>
        <w:rPr>
          <w:color w:val="000000" w:themeColor="text1"/>
        </w:rPr>
      </w:pPr>
      <w:r w:rsidRPr="00FF0F9A">
        <w:rPr>
          <w:color w:val="000000" w:themeColor="text1"/>
        </w:rPr>
        <w:t>исполнитель    ООО УК «Юг»                                                           Г.В.Микунова</w:t>
      </w: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апреля по 30 апреля 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700"/>
      </w:tblGrid>
      <w:tr w:rsidR="00FF0F9A" w:rsidRPr="00FF0F9A" w:rsidTr="00951D58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для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rPr>
          <w:trHeight w:val="69"/>
        </w:trPr>
        <w:tc>
          <w:tcPr>
            <w:tcW w:w="516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rPr>
          <w:trHeight w:val="20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115 кв 101-826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25.04.14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73,3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 93а кв 1-54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25.04.14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144,59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9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25.04.14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72,59ч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63 кв101-829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25.04.14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720ч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164 кв 37-72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3*8 от 25.04.14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24,59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164 кв 73-108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25.04.14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48,59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 кв 145-180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30.04.2014г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 суток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 Модерн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51кв181-216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30.04.2014г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 суток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 Модерн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    ООО УК «Юг»                                                           Г.В.Микунова</w:t>
      </w: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март по 31 марта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700"/>
      </w:tblGrid>
      <w:tr w:rsidR="00FF0F9A" w:rsidRPr="00FF0F9A" w:rsidTr="00951D58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для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rPr>
          <w:trHeight w:val="69"/>
        </w:trPr>
        <w:tc>
          <w:tcPr>
            <w:tcW w:w="516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rPr>
          <w:trHeight w:val="20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115 кв 101-826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24,03,14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47,38ч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113 кв 101-826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24,03,14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37,38ч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 107 кв 73-152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24,03,14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72,59ч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63 кв101-829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3/8 от 24,03,14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744ч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    ООО УК «Юг»                                                           Г.В.Микунова</w:t>
      </w: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февраля по 28 февраля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tbl>
      <w:tblPr>
        <w:tblpPr w:leftFromText="180" w:rightFromText="180" w:vertAnchor="text" w:tblpX="108" w:tblpY="1"/>
        <w:tblOverlap w:val="never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700"/>
      </w:tblGrid>
      <w:tr w:rsidR="00FF0F9A" w:rsidRPr="00FF0F9A" w:rsidTr="00951D58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для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rPr>
          <w:trHeight w:val="69"/>
        </w:trPr>
        <w:tc>
          <w:tcPr>
            <w:tcW w:w="516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rPr>
          <w:trHeight w:val="20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115 кв 101-826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2/5 от 24.02.14г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47,38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113 кв 101-826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2/5 от24.02.14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37,38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63 кв101-829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2/5 от 24.02.14г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744ч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 кв73-152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2/5 от 24,02.14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72,59ч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 кв 145-180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 от27.02.14г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суток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 -Модерн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кв109-144,181-216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19от 27,02,14г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Лифт-Модерн</w:t>
            </w:r>
          </w:p>
        </w:tc>
      </w:tr>
      <w:tr w:rsidR="00FF0F9A" w:rsidRPr="00FF0F9A" w:rsidTr="00951D58">
        <w:trPr>
          <w:trHeight w:val="359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кв37-72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 от 27.02.14г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1сутки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 -Модерн</w:t>
            </w:r>
          </w:p>
        </w:tc>
      </w:tr>
      <w:tr w:rsidR="00FF0F9A" w:rsidRPr="00FF0F9A" w:rsidTr="00951D58">
        <w:trPr>
          <w:trHeight w:val="350"/>
        </w:trPr>
        <w:tc>
          <w:tcPr>
            <w:tcW w:w="516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 71-106</w:t>
            </w:r>
          </w:p>
        </w:tc>
        <w:tc>
          <w:tcPr>
            <w:tcW w:w="106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19от 27.02.14г</w:t>
            </w: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сутки</w:t>
            </w:r>
          </w:p>
        </w:tc>
        <w:tc>
          <w:tcPr>
            <w:tcW w:w="144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Лифт-Модерн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    ООО УК «Юг»                                                           Г.В.Микунова</w:t>
      </w: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pStyle w:val="2"/>
        <w:tabs>
          <w:tab w:val="left" w:pos="10980"/>
        </w:tabs>
        <w:ind w:left="10620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pStyle w:val="2"/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Директор ООО УК « Юг»                                                                                                                                     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_____________В.В. Ширшов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</w:t>
      </w:r>
      <w:r w:rsidRPr="00FF0F9A">
        <w:rPr>
          <w:b/>
          <w:color w:val="000000" w:themeColor="text1"/>
        </w:rPr>
        <w:t xml:space="preserve">РЕЕСТР </w:t>
      </w:r>
      <w:r w:rsidRPr="00FF0F9A">
        <w:rPr>
          <w:b/>
          <w:color w:val="000000" w:themeColor="text1"/>
          <w:u w:val="single"/>
        </w:rPr>
        <w:t>№ 6</w:t>
      </w:r>
      <w:r w:rsidRPr="00FF0F9A">
        <w:rPr>
          <w:b/>
          <w:color w:val="000000" w:themeColor="text1"/>
        </w:rPr>
        <w:t xml:space="preserve">  по недопоставке услуг по работе лифта</w:t>
      </w:r>
    </w:p>
    <w:p w:rsidR="007317C3" w:rsidRPr="00FF0F9A" w:rsidRDefault="007317C3" w:rsidP="007317C3">
      <w:pPr>
        <w:tabs>
          <w:tab w:val="left" w:pos="1016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1 января по 31 января  2014г.                                                                </w:t>
      </w:r>
    </w:p>
    <w:p w:rsidR="007317C3" w:rsidRPr="00FF0F9A" w:rsidRDefault="007317C3" w:rsidP="007317C3">
      <w:pPr>
        <w:rPr>
          <w:b/>
          <w:color w:val="000000" w:themeColor="text1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"/>
        <w:gridCol w:w="2993"/>
        <w:gridCol w:w="1060"/>
        <w:gridCol w:w="11"/>
        <w:gridCol w:w="1989"/>
        <w:gridCol w:w="1620"/>
        <w:gridCol w:w="1620"/>
        <w:gridCol w:w="1440"/>
        <w:gridCol w:w="2700"/>
      </w:tblGrid>
      <w:tr w:rsidR="00FF0F9A" w:rsidRPr="00FF0F9A" w:rsidTr="007317C3">
        <w:trPr>
          <w:trHeight w:val="1278"/>
        </w:trPr>
        <w:tc>
          <w:tcPr>
            <w:tcW w:w="535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2993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1071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Вид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Недопоставленной   услуги</w:t>
            </w:r>
          </w:p>
        </w:tc>
        <w:tc>
          <w:tcPr>
            <w:tcW w:w="1989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для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  Кол-во 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70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7317C3">
        <w:trPr>
          <w:trHeight w:val="69"/>
        </w:trPr>
        <w:tc>
          <w:tcPr>
            <w:tcW w:w="516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700" w:type="dxa"/>
          </w:tcPr>
          <w:p w:rsidR="007317C3" w:rsidRPr="00FF0F9A" w:rsidRDefault="007317C3" w:rsidP="007317C3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7317C3">
        <w:trPr>
          <w:trHeight w:val="20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115 кв 101-826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1/8 от 27.01.14г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47,38ч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113 кв 101-826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1/8 от 27.01.14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18,59ч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63 кв101-829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1/8 от 27.01.14г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250ч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Горлифт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196 кв71-106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 от27.01.14г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 суток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Лифт-Модерн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 кв 109-144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 от27.01.14г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 суток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 -Модерн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76 кв 73-96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19от 27,01,14г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 суток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Лифт-Модерн</w:t>
            </w:r>
          </w:p>
        </w:tc>
      </w:tr>
      <w:tr w:rsidR="00FF0F9A" w:rsidRPr="00FF0F9A" w:rsidTr="007317C3">
        <w:trPr>
          <w:trHeight w:val="359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кв37-72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 от 27.01.14г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3суток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 -Модерн</w:t>
            </w:r>
          </w:p>
        </w:tc>
      </w:tr>
      <w:tr w:rsidR="00FF0F9A" w:rsidRPr="00FF0F9A" w:rsidTr="007317C3">
        <w:trPr>
          <w:trHeight w:val="350"/>
        </w:trPr>
        <w:tc>
          <w:tcPr>
            <w:tcW w:w="516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3012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44 кв 73-108</w:t>
            </w:r>
          </w:p>
        </w:tc>
        <w:tc>
          <w:tcPr>
            <w:tcW w:w="106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лифт</w:t>
            </w:r>
          </w:p>
        </w:tc>
        <w:tc>
          <w:tcPr>
            <w:tcW w:w="2000" w:type="dxa"/>
            <w:gridSpan w:val="2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19от 27.01.14г</w:t>
            </w: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 суток</w:t>
            </w:r>
          </w:p>
        </w:tc>
        <w:tc>
          <w:tcPr>
            <w:tcW w:w="144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700" w:type="dxa"/>
          </w:tcPr>
          <w:p w:rsidR="007317C3" w:rsidRPr="00FF0F9A" w:rsidRDefault="007317C3" w:rsidP="007317C3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Лифт-Модерн</w:t>
            </w:r>
          </w:p>
        </w:tc>
      </w:tr>
    </w:tbl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       УТВЕРЖДАЮ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8940"/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 xml:space="preserve">       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1декабря по 31 декабря 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3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367"/>
        <w:gridCol w:w="1107"/>
        <w:gridCol w:w="1800"/>
        <w:gridCol w:w="1440"/>
        <w:gridCol w:w="900"/>
        <w:gridCol w:w="1980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 лет Октября 37а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01.12-31.12.14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 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 113,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01.12-31.12.14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УК Домовой 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 115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01.12-31.12.14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УК Домовой 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 дворникаа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УТВЕРЖДАЮ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8940"/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 xml:space="preserve">       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1декабря по 31 декабря 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3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367"/>
        <w:gridCol w:w="1107"/>
        <w:gridCol w:w="1800"/>
        <w:gridCol w:w="1440"/>
        <w:gridCol w:w="900"/>
        <w:gridCol w:w="1980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Геологоразведчиков 13 кв 82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 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Геологоразведчиков 13 кв 82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01,11-30.11.14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 дворникаа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УТВЕРЖДАЮ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8940"/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 xml:space="preserve">       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1ноября по 30 ноября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3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367"/>
        <w:gridCol w:w="1107"/>
        <w:gridCol w:w="1800"/>
        <w:gridCol w:w="1440"/>
        <w:gridCol w:w="900"/>
        <w:gridCol w:w="1980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9а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01.11-31.11.14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Пермякова 2а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01.11-31.11.14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 51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01.11-31.11.14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155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01.11-31.11.14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 156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01.11-30.11.14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Геологоразведчиков40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01.11-30.11.14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Геологоразведчиков9 кв 48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 дворникаа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01,11-30,11.14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 113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01.10-30.10.14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УК Домовой Плюс</w:t>
            </w:r>
          </w:p>
        </w:tc>
      </w:tr>
    </w:tbl>
    <w:p w:rsidR="00FA2981" w:rsidRPr="00FF0F9A" w:rsidRDefault="00FA2981" w:rsidP="00FA2981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О.В. Снигирева             тел: 20-60-37.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       УТВЕРЖДАЮ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lastRenderedPageBreak/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 октября по 31 октября 2014 года</w:t>
      </w: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4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9а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Харьковская 71а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 2а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3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 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 9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Геологоразведчиков13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Геологоразведчиков,15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 156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 158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</w:tbl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  </w:t>
      </w: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     УТВЕРЖДАЮ :</w:t>
      </w:r>
    </w:p>
    <w:p w:rsidR="00FA2981" w:rsidRPr="00FF0F9A" w:rsidRDefault="00FA2981" w:rsidP="00FA2981">
      <w:pPr>
        <w:pStyle w:val="4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01 августа по 31 августа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520"/>
        <w:gridCol w:w="1620"/>
        <w:gridCol w:w="1800"/>
        <w:gridCol w:w="1620"/>
        <w:gridCol w:w="124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21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01.08-15.08.14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</w:t>
            </w:r>
            <w:r w:rsidRPr="00FF0F9A">
              <w:rPr>
                <w:b/>
                <w:color w:val="000000" w:themeColor="text1"/>
              </w:rPr>
              <w:lastRenderedPageBreak/>
              <w:t xml:space="preserve">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 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01.08-22.08.14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22суток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103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ООО» СибПлюс»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144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01.08.-31.08.14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ООО» СибПлюс»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УТВЕРЖДАЮ :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lastRenderedPageBreak/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01 июль по 30 июля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520"/>
        <w:gridCol w:w="1620"/>
        <w:gridCol w:w="1800"/>
        <w:gridCol w:w="1620"/>
        <w:gridCol w:w="124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21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 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103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23.07-31.07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ООО» СибПлюс»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144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23.07-31.07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ООО» СибПлюс»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УТВЕРЖДАЮ :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01 июнь по 30 июня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520"/>
        <w:gridCol w:w="1620"/>
        <w:gridCol w:w="1800"/>
        <w:gridCol w:w="1620"/>
        <w:gridCol w:w="124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 56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19.05-29.06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43суток 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164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20.05-23.06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21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20.05-23.06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УТВЕРЖДАЮ :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01 мая по 31 мая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520"/>
        <w:gridCol w:w="1620"/>
        <w:gridCol w:w="1800"/>
        <w:gridCol w:w="1620"/>
        <w:gridCol w:w="124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 107 кв 9,32,156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01.05-30.05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48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50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 47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УТВЕРЖДАЮ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8940"/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 xml:space="preserve">       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lastRenderedPageBreak/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1декабря по 31 декабря 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3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367"/>
        <w:gridCol w:w="1107"/>
        <w:gridCol w:w="1800"/>
        <w:gridCol w:w="1440"/>
        <w:gridCol w:w="900"/>
        <w:gridCol w:w="1980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 лет Октября 37а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01.12-31.12.14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 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 113,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01.12-31.12.14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УК Домовой 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 115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01.12-31.12.14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УК Домовой 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 дворникаа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                                                                                                                                   УТВЕРЖДАЮ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8940"/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 xml:space="preserve">       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1декабря по 31 декабря 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3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367"/>
        <w:gridCol w:w="1107"/>
        <w:gridCol w:w="1800"/>
        <w:gridCol w:w="1440"/>
        <w:gridCol w:w="900"/>
        <w:gridCol w:w="1980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Геологоразведчиков 13 кв 82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 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Геологоразведчиков 13 кв 82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01,11-30.11.14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 дворникаа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УТВЕРЖДАЮ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8940"/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 xml:space="preserve">       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1ноября по 30 ноября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3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367"/>
        <w:gridCol w:w="1107"/>
        <w:gridCol w:w="1800"/>
        <w:gridCol w:w="1440"/>
        <w:gridCol w:w="900"/>
        <w:gridCol w:w="1980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9а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01.11-31.11.14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Пермякова 2а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01.11-31.11.14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 51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01.11-31.11.14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155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01.11-31.11.14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 156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01.11-30.11.14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Геологоразведчиков40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01.11-30.11.14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Геологоразведчиков9 кв 48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 дворникаа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01,11-30,11.14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 113</w:t>
            </w:r>
          </w:p>
        </w:tc>
        <w:tc>
          <w:tcPr>
            <w:tcW w:w="23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10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01.10-30.10.14</w:t>
            </w:r>
          </w:p>
        </w:tc>
        <w:tc>
          <w:tcPr>
            <w:tcW w:w="14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19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УК Домовой Плюс</w:t>
            </w:r>
          </w:p>
        </w:tc>
      </w:tr>
    </w:tbl>
    <w:p w:rsidR="00FA2981" w:rsidRPr="00FF0F9A" w:rsidRDefault="00FA2981" w:rsidP="00FA2981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</w:t>
      </w: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О.В. Снигирева             тел: 20-60-37.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       УТВЕРЖДАЮ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 октября по 31 октября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4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9а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Харьковская 71а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 2а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СибПлюс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3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 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 9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Геологоразведчиков13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Геологоразведчиков,15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 156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 158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ДСК Запсибдорстрой</w:t>
            </w:r>
          </w:p>
        </w:tc>
      </w:tr>
    </w:tbl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УТВЕРЖДАЮ :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01 августа по 31 августа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520"/>
        <w:gridCol w:w="1620"/>
        <w:gridCol w:w="1800"/>
        <w:gridCol w:w="1620"/>
        <w:gridCol w:w="124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21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01.08-15.08.14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15суток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 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01.08-22.08.14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22суток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103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ООО» СибПлюс»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144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01.08.-31.08.14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ООО» СибПлюс»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>УТВЕРЖДАЮ :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01 июль по 30 июля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520"/>
        <w:gridCol w:w="1620"/>
        <w:gridCol w:w="1800"/>
        <w:gridCol w:w="1620"/>
        <w:gridCol w:w="124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21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 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103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23.07-31.07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ООО» СибПлюс»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144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Отсутств.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23.07-31.07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ООО» СибПлюс»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УТВЕРЖДАЮ :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01 июнь по 30 июня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520"/>
        <w:gridCol w:w="1620"/>
        <w:gridCol w:w="1800"/>
        <w:gridCol w:w="1620"/>
        <w:gridCol w:w="124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услуги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Время           отсутствия                      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 xml:space="preserve">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 56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19.05-29.06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43суток 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164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20.05-23.06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 21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20.05-23.06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УТВЕРЖДАЮ :</w:t>
      </w:r>
    </w:p>
    <w:p w:rsidR="00FA2981" w:rsidRPr="00FF0F9A" w:rsidRDefault="00FA2981" w:rsidP="00FA2981">
      <w:pPr>
        <w:pStyle w:val="4"/>
        <w:jc w:val="right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jc w:val="right"/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01 мая по 31 мая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2520"/>
        <w:gridCol w:w="1620"/>
        <w:gridCol w:w="1800"/>
        <w:gridCol w:w="1620"/>
        <w:gridCol w:w="124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 107 кв 9,32,156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01.05-30.05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ООО ДСК Запсибдорстрой 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48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50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54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 47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20.05-23.05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4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3"/>
        <w:rPr>
          <w:rFonts w:ascii="Times New Roman" w:hAnsi="Times New Roman" w:cs="Times New Roman"/>
          <w:bCs w:val="0"/>
          <w:color w:val="000000" w:themeColor="text1"/>
        </w:rPr>
      </w:pPr>
      <w:r w:rsidRPr="00FF0F9A">
        <w:rPr>
          <w:rFonts w:ascii="Times New Roman" w:hAnsi="Times New Roman" w:cs="Times New Roman"/>
          <w:bCs w:val="0"/>
          <w:color w:val="000000" w:themeColor="text1"/>
        </w:rPr>
        <w:t xml:space="preserve">исполнитель ООО УК «ЮГ»   __________________             Г.В.Микунова             тел: 20-60-37.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</w:t>
      </w:r>
      <w:r w:rsidRPr="00FF0F9A">
        <w:rPr>
          <w:rFonts w:ascii="Times New Roman" w:hAnsi="Times New Roman" w:cs="Times New Roman"/>
          <w:b w:val="0"/>
          <w:color w:val="000000" w:themeColor="text1"/>
        </w:rPr>
        <w:t>УТВЕРЖДАЮ</w:t>
      </w:r>
    </w:p>
    <w:p w:rsidR="00FA2981" w:rsidRPr="00FF0F9A" w:rsidRDefault="00FA2981" w:rsidP="00FA2981">
      <w:pPr>
        <w:pStyle w:val="4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1марта по  31 марта 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155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01,03-31,03,14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157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01,03-31,03,14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 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38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01,03-31,03,14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 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50 %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</w:t>
      </w:r>
    </w:p>
    <w:p w:rsidR="00FA2981" w:rsidRPr="00FF0F9A" w:rsidRDefault="00FA2981" w:rsidP="00FA2981">
      <w:pPr>
        <w:rPr>
          <w:color w:val="000000" w:themeColor="text1"/>
        </w:rPr>
      </w:pPr>
      <w:r w:rsidRPr="00FF0F9A">
        <w:rPr>
          <w:bCs/>
          <w:color w:val="000000" w:themeColor="text1"/>
        </w:rPr>
        <w:t>по недопоставкам услуг ООО УК «ЮГ»   __________________  Г.В.Микунова             тел: 20-60-37</w:t>
      </w:r>
    </w:p>
    <w:p w:rsidR="00FA2981" w:rsidRPr="00FF0F9A" w:rsidRDefault="00FA2981" w:rsidP="00FA2981">
      <w:pPr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</w:t>
      </w:r>
    </w:p>
    <w:p w:rsidR="00FA2981" w:rsidRPr="00FF0F9A" w:rsidRDefault="00FA2981" w:rsidP="00FA2981">
      <w:pPr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                   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  <w:r w:rsidRPr="00FF0F9A">
        <w:rPr>
          <w:rFonts w:ascii="Times New Roman" w:hAnsi="Times New Roman" w:cs="Times New Roman"/>
          <w:b w:val="0"/>
          <w:color w:val="000000" w:themeColor="text1"/>
        </w:rPr>
        <w:t>УТВЕРЖДАЮ</w:t>
      </w:r>
    </w:p>
    <w:p w:rsidR="00FA2981" w:rsidRPr="00FF0F9A" w:rsidRDefault="00FA2981" w:rsidP="00FA2981">
      <w:pPr>
        <w:pStyle w:val="4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1марта по  31 марта 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суток для перерасчета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155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01,03-31,03,14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 157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01,03-31,03,14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 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50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01,03-31,03,14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 суток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50 %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</w:t>
      </w:r>
    </w:p>
    <w:p w:rsidR="00FA2981" w:rsidRPr="00FF0F9A" w:rsidRDefault="00FA2981" w:rsidP="00FA2981">
      <w:pPr>
        <w:rPr>
          <w:color w:val="000000" w:themeColor="text1"/>
        </w:rPr>
      </w:pPr>
      <w:r w:rsidRPr="00FF0F9A">
        <w:rPr>
          <w:bCs/>
          <w:color w:val="000000" w:themeColor="text1"/>
        </w:rPr>
        <w:t>по недопоставкам услуг ООО УК «ЮГ»   __________________  Г.В.Микунова             тел: 20-60-37</w:t>
      </w:r>
    </w:p>
    <w:p w:rsidR="00FA2981" w:rsidRPr="00FF0F9A" w:rsidRDefault="00FA2981" w:rsidP="00FA2981">
      <w:pPr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</w:t>
      </w:r>
    </w:p>
    <w:p w:rsidR="00FA2981" w:rsidRPr="00FF0F9A" w:rsidRDefault="00FA2981" w:rsidP="00FA2981">
      <w:pPr>
        <w:rPr>
          <w:color w:val="000000" w:themeColor="text1"/>
        </w:rPr>
      </w:pPr>
      <w:r w:rsidRPr="00FF0F9A">
        <w:rPr>
          <w:color w:val="000000" w:themeColor="text1"/>
        </w:rPr>
        <w:t xml:space="preserve">                                                                       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</w:t>
      </w:r>
      <w:r w:rsidRPr="00FF0F9A">
        <w:rPr>
          <w:rFonts w:ascii="Times New Roman" w:hAnsi="Times New Roman" w:cs="Times New Roman"/>
          <w:b w:val="0"/>
          <w:color w:val="000000" w:themeColor="text1"/>
        </w:rPr>
        <w:t>УТВЕРЖДАЮ</w:t>
      </w:r>
    </w:p>
    <w:p w:rsidR="00FA2981" w:rsidRPr="00FF0F9A" w:rsidRDefault="00FA2981" w:rsidP="00FA2981">
      <w:pPr>
        <w:pStyle w:val="4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996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  <w:t>-----------------------В.В.Ширшов</w:t>
      </w:r>
    </w:p>
    <w:p w:rsidR="00FA2981" w:rsidRPr="00FF0F9A" w:rsidRDefault="00FA2981" w:rsidP="00FA2981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 xml:space="preserve">РЕЕСТР </w:t>
      </w:r>
      <w:r w:rsidRPr="00FF0F9A">
        <w:rPr>
          <w:b/>
          <w:bCs/>
          <w:color w:val="000000" w:themeColor="text1"/>
          <w:sz w:val="28"/>
          <w:szCs w:val="28"/>
          <w:u w:val="single"/>
        </w:rPr>
        <w:t>№ 2</w:t>
      </w:r>
      <w:r w:rsidRPr="00FF0F9A">
        <w:rPr>
          <w:b/>
          <w:bCs/>
          <w:color w:val="000000" w:themeColor="text1"/>
          <w:sz w:val="28"/>
          <w:szCs w:val="28"/>
        </w:rPr>
        <w:t xml:space="preserve"> по недопоставке услуг по отсутствию  дворников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  <w:r w:rsidRPr="00FF0F9A">
        <w:rPr>
          <w:b/>
          <w:bCs/>
          <w:color w:val="000000" w:themeColor="text1"/>
          <w:sz w:val="28"/>
          <w:szCs w:val="28"/>
        </w:rPr>
        <w:t>С 1февраля по  28 февраля  2014 года</w:t>
      </w:r>
    </w:p>
    <w:p w:rsidR="00FA2981" w:rsidRPr="00FF0F9A" w:rsidRDefault="00FA2981" w:rsidP="00FA29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A2981" w:rsidRPr="00FF0F9A" w:rsidRDefault="00FA2981" w:rsidP="00FA2981">
      <w:pPr>
        <w:jc w:val="center"/>
        <w:rPr>
          <w:b/>
          <w:bCs/>
          <w:color w:val="000000" w:themeColor="text1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Перерасчета «№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>акта»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Период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суток для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>перерасчета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  Возврата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« % »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 93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06.02-06.02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1сутки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Котовского 10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Отсутст. дворника</w:t>
            </w: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06.02-06.02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1сутки</w:t>
            </w: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«Сиб плюс»</w:t>
            </w: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tabs>
                <w:tab w:val="left" w:pos="3180"/>
              </w:tabs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  <w:tr w:rsidR="00FA2981" w:rsidRPr="00FF0F9A" w:rsidTr="00951D5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13" w:type="dxa"/>
          </w:tcPr>
          <w:p w:rsidR="00FA2981" w:rsidRPr="00FF0F9A" w:rsidRDefault="00FA2981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67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6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8" w:type="dxa"/>
          </w:tcPr>
          <w:p w:rsidR="00FA2981" w:rsidRPr="00FF0F9A" w:rsidRDefault="00FA2981" w:rsidP="00951D58">
            <w:pPr>
              <w:rPr>
                <w:b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9000"/>
          <w:tab w:val="right" w:pos="12304"/>
        </w:tabs>
        <w:rPr>
          <w:rFonts w:ascii="Times New Roman" w:hAnsi="Times New Roman" w:cs="Times New Roman"/>
          <w:b w:val="0"/>
          <w:color w:val="000000" w:themeColor="text1"/>
        </w:rPr>
      </w:pPr>
      <w:r w:rsidRPr="00FF0F9A">
        <w:rPr>
          <w:rFonts w:ascii="Times New Roman" w:hAnsi="Times New Roman" w:cs="Times New Roman"/>
          <w:b w:val="0"/>
          <w:color w:val="000000" w:themeColor="text1"/>
        </w:rPr>
        <w:t xml:space="preserve">                       </w:t>
      </w:r>
    </w:p>
    <w:p w:rsidR="00FA2981" w:rsidRPr="00FF0F9A" w:rsidRDefault="00FA2981" w:rsidP="00FA2981">
      <w:pPr>
        <w:rPr>
          <w:color w:val="000000" w:themeColor="text1"/>
        </w:rPr>
      </w:pPr>
      <w:r w:rsidRPr="00FF0F9A">
        <w:rPr>
          <w:bCs/>
          <w:color w:val="000000" w:themeColor="text1"/>
        </w:rPr>
        <w:t>по недопоставкам услуг ООО УК «ЮГ»   __________________  Г.В.Микунова             тел: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УТВЕРЖДАЮ :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1декабря по  31 декабря  2014г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800"/>
        <w:gridCol w:w="1798"/>
        <w:gridCol w:w="1620"/>
        <w:gridCol w:w="900"/>
        <w:gridCol w:w="166"/>
        <w:gridCol w:w="16"/>
        <w:gridCol w:w="2340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№-2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30,12.14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01,12-31.12.14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№-2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30.12.14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01,12-31.12.14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30.12.14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01,12-31.12.14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1-10, кв71-105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30.12.14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01,12-31.12.14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30.12.14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01,12-31.12.14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30.12.14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01,12-31.12.14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28.11.14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01,12-31.12.14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№-2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30.12.14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01,12-31.12.14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Вербная,1а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№-2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30.12.14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01,12-31.12.14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Вербная, 1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№-2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30.12.14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01,12-31.12.14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0"/>
        </w:rPr>
      </w:pPr>
      <w:r w:rsidRPr="00FF0F9A">
        <w:rPr>
          <w:rFonts w:ascii="Times New Roman" w:hAnsi="Times New Roman" w:cs="Times New Roman"/>
          <w:color w:val="000000" w:themeColor="text1"/>
          <w:sz w:val="20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УТВЕРЖДАЮ :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1ноября по  30 ноября  2014г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800"/>
        <w:gridCol w:w="1798"/>
        <w:gridCol w:w="1620"/>
        <w:gridCol w:w="900"/>
        <w:gridCol w:w="166"/>
        <w:gridCol w:w="16"/>
        <w:gridCol w:w="2340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сут/час для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>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>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№-2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28.11.14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01,11-30.11.14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№-2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28,11,14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01,11-31.11.14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28,11.14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01,11-31.11.14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1-10, кв71-105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28,11.14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01,11-31.11.14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28.11.14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01,11-30.11.14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28.11.14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01,11-31.11.14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28.11.14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01,11-31.11.14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№-2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28.11.14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01,11-31.11.14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0"/>
        </w:rPr>
      </w:pPr>
      <w:r w:rsidRPr="00FF0F9A">
        <w:rPr>
          <w:rFonts w:ascii="Times New Roman" w:hAnsi="Times New Roman" w:cs="Times New Roman"/>
          <w:color w:val="000000" w:themeColor="text1"/>
          <w:sz w:val="20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УТВЕРЖДАЮ :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1ноября по  30 ноября  2014г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730"/>
        <w:gridCol w:w="2340"/>
        <w:gridCol w:w="1800"/>
        <w:gridCol w:w="1798"/>
        <w:gridCol w:w="1620"/>
        <w:gridCol w:w="902"/>
        <w:gridCol w:w="2522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1-54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№-2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28.11.14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01,11-30.11.14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Вербная, 1  кв 1-36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№-2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28.11.14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01,11-30.11.14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0"/>
        </w:rPr>
      </w:pPr>
      <w:r w:rsidRPr="00FF0F9A">
        <w:rPr>
          <w:rFonts w:ascii="Times New Roman" w:hAnsi="Times New Roman" w:cs="Times New Roman"/>
          <w:color w:val="000000" w:themeColor="text1"/>
          <w:sz w:val="20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УТВЕРЖДАЮ :  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1октября по  31 октября  2014г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730"/>
        <w:gridCol w:w="2340"/>
        <w:gridCol w:w="1800"/>
        <w:gridCol w:w="1798"/>
        <w:gridCol w:w="1620"/>
        <w:gridCol w:w="902"/>
        <w:gridCol w:w="180"/>
        <w:gridCol w:w="2342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2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01,10.14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01,10,14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01,10.14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1-10, кв71-105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01,10.14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01,10-.31.10.14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01,10.14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01,10.14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01,10.14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90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01,10.14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01.10-31.10.14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1-54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 01,10.14</w:t>
            </w:r>
          </w:p>
          <w:p w:rsidR="00FA2981" w:rsidRPr="00FF0F9A" w:rsidRDefault="00FA2981" w:rsidP="00951D58">
            <w:pPr>
              <w:ind w:left="-5868"/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01.10-23.10.14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23 суток</w:t>
            </w:r>
          </w:p>
        </w:tc>
        <w:tc>
          <w:tcPr>
            <w:tcW w:w="1082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Вербная, 1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01.10.14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01.10-23,10.14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23суток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0"/>
        </w:rPr>
      </w:pPr>
      <w:r w:rsidRPr="00FF0F9A">
        <w:rPr>
          <w:rFonts w:ascii="Times New Roman" w:hAnsi="Times New Roman" w:cs="Times New Roman"/>
          <w:color w:val="000000" w:themeColor="text1"/>
          <w:sz w:val="20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УТВЕРЖДАЮ :  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1сентября по  30 сентября  2014г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622"/>
        <w:gridCol w:w="1798"/>
        <w:gridCol w:w="1620"/>
        <w:gridCol w:w="900"/>
        <w:gridCol w:w="182"/>
        <w:gridCol w:w="2338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01,09.14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01,09-31.09.14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01,09,14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01,09-31.09.14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01,09.14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01,09-31.09.14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1-10, кв71-105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01,09.14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01,09-.31.09.14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01,09.14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01.08-31.09.14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01,09.14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01.09-31.09.14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01,09.14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01.09-31.09.14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520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01,09.14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01.09-31.09.14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35-44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 01,09.14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01.09-31.09.14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0"/>
        </w:rPr>
      </w:pPr>
      <w:r w:rsidRPr="00FF0F9A">
        <w:rPr>
          <w:rFonts w:ascii="Times New Roman" w:hAnsi="Times New Roman" w:cs="Times New Roman"/>
          <w:color w:val="000000" w:themeColor="text1"/>
          <w:sz w:val="20"/>
        </w:rPr>
        <w:t>Т 20-60-37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  <w:r w:rsidRPr="00FF0F9A">
        <w:rPr>
          <w:color w:val="000000" w:themeColor="text1"/>
        </w:rPr>
        <w:t>2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УТВЕРЖДАЮ :  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1август по  31августа  2014г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622"/>
        <w:gridCol w:w="1798"/>
        <w:gridCol w:w="1620"/>
        <w:gridCol w:w="900"/>
        <w:gridCol w:w="166"/>
        <w:gridCol w:w="16"/>
        <w:gridCol w:w="2338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0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1-10, кв71-105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01,08-.31.08.14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11 кв1-15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 30,08,14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01.08-11.08.14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 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35-44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 30.08.14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 25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30.08,14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bookmarkStart w:id="1" w:name="_Hlk397351541"/>
            <w:r w:rsidRPr="00FF0F9A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Элеваторная, 31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30.08.14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01.08-30.08.14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bookmarkEnd w:id="1"/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0"/>
        </w:rPr>
      </w:pPr>
      <w:r w:rsidRPr="00FF0F9A">
        <w:rPr>
          <w:rFonts w:ascii="Times New Roman" w:hAnsi="Times New Roman" w:cs="Times New Roman"/>
          <w:color w:val="000000" w:themeColor="text1"/>
          <w:sz w:val="20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 июля по  31 июля  2014г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622"/>
        <w:gridCol w:w="1798"/>
        <w:gridCol w:w="1620"/>
        <w:gridCol w:w="900"/>
        <w:gridCol w:w="166"/>
        <w:gridCol w:w="16"/>
        <w:gridCol w:w="2338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0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1-10, кв71-105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01,07.31.07.14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11-25.46-60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01,07.06.07.14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35-44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 30.07.14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 25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30.07,14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bookmarkStart w:id="2" w:name="_Hlk395791616"/>
            <w:r w:rsidRPr="00FF0F9A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01.07-31.07.14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Элеваторная, 31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30.07.14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01.07-30.07.14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bookmarkEnd w:id="2"/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0"/>
        </w:rPr>
      </w:pPr>
      <w:r w:rsidRPr="00FF0F9A">
        <w:rPr>
          <w:rFonts w:ascii="Times New Roman" w:hAnsi="Times New Roman" w:cs="Times New Roman"/>
          <w:color w:val="000000" w:themeColor="text1"/>
          <w:sz w:val="20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 июня по  30 июня  2014г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622"/>
        <w:gridCol w:w="1798"/>
        <w:gridCol w:w="1620"/>
        <w:gridCol w:w="900"/>
        <w:gridCol w:w="166"/>
        <w:gridCol w:w="16"/>
        <w:gridCol w:w="2338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>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0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1-25,46-60  кв71-105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11 кв 1-15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35-44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30.06,14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№28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Элеваторная, 31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30.06.14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01.06-30.06.14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 xml:space="preserve"> 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0"/>
        </w:rPr>
      </w:pPr>
      <w:r w:rsidRPr="00FF0F9A">
        <w:rPr>
          <w:rFonts w:ascii="Times New Roman" w:hAnsi="Times New Roman" w:cs="Times New Roman"/>
          <w:color w:val="000000" w:themeColor="text1"/>
          <w:sz w:val="20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 май  по  30 май  2014г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622"/>
        <w:gridCol w:w="1798"/>
        <w:gridCol w:w="1620"/>
        <w:gridCol w:w="900"/>
        <w:gridCol w:w="166"/>
        <w:gridCol w:w="16"/>
        <w:gridCol w:w="2338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Перерасчета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>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0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1-25,46-60  кв71-105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11 кв 1-15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30.05.14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35-44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30.05,14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№28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30,05.14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30,05.14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30,05.14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Элеваторная, 31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30.05.14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01.05-31.05.14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0"/>
        </w:rPr>
      </w:pPr>
      <w:r w:rsidRPr="00FF0F9A">
        <w:rPr>
          <w:rFonts w:ascii="Times New Roman" w:hAnsi="Times New Roman" w:cs="Times New Roman"/>
          <w:color w:val="000000" w:themeColor="text1"/>
          <w:sz w:val="20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УТВЕРЖДАЮ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1апреля по 30 апреля  2014г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622"/>
        <w:gridCol w:w="1798"/>
        <w:gridCol w:w="1620"/>
        <w:gridCol w:w="900"/>
        <w:gridCol w:w="166"/>
        <w:gridCol w:w="16"/>
        <w:gridCol w:w="2338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0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1-25,46-60  кв71-105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№-4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№-4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11 кв 1-15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30.04.14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35-44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3004,14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№28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30,04.14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30,04.14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30,04.14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Элеваторная, 31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30.04.14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УТВЕРЖДАЮ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1марта по 31 марта  2014г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622"/>
        <w:gridCol w:w="1798"/>
        <w:gridCol w:w="1620"/>
        <w:gridCol w:w="900"/>
        <w:gridCol w:w="166"/>
        <w:gridCol w:w="16"/>
        <w:gridCol w:w="2338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услуги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Время           отсутствия                      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 xml:space="preserve">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Проц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>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0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31.03.14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31.03.14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tabs>
                <w:tab w:val="left" w:pos="975"/>
              </w:tabs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  <w:r w:rsidRPr="00FF0F9A">
              <w:rPr>
                <w:b/>
                <w:bCs/>
                <w:color w:val="000000" w:themeColor="text1"/>
              </w:rPr>
              <w:tab/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31.0314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tabs>
                <w:tab w:val="left" w:pos="975"/>
              </w:tabs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  <w:r w:rsidRPr="00FF0F9A">
              <w:rPr>
                <w:b/>
                <w:bCs/>
                <w:color w:val="000000" w:themeColor="text1"/>
              </w:rPr>
              <w:tab/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31.03.14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28 от 31.03,14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28 от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31.03,14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31.03,14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28.02,14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11 кв 1-15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31.03,14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35-44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31.03,14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Мельникайте.58 кв 1-96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02 .от 31.03.14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01.03-05.03.14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ТТК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№28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31.03.14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31.03,14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31.03,14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Элеваторная, 31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31.03,14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«УК ЮГ»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УТВЕРЖДАЮ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1февраля по 28 февраля  2014г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622"/>
        <w:gridCol w:w="1798"/>
        <w:gridCol w:w="1620"/>
        <w:gridCol w:w="900"/>
        <w:gridCol w:w="166"/>
        <w:gridCol w:w="16"/>
        <w:gridCol w:w="2338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 xml:space="preserve">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Основание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>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 Период            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>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Время          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 xml:space="preserve">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</w:t>
            </w:r>
            <w:r w:rsidRPr="00FF0F9A">
              <w:rPr>
                <w:b/>
                <w:bCs/>
                <w:color w:val="000000" w:themeColor="text1"/>
              </w:rPr>
              <w:lastRenderedPageBreak/>
              <w:t>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0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28.02.14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28.02.14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tabs>
                <w:tab w:val="left" w:pos="975"/>
              </w:tabs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  <w:r w:rsidRPr="00FF0F9A">
              <w:rPr>
                <w:b/>
                <w:bCs/>
                <w:color w:val="000000" w:themeColor="text1"/>
              </w:rPr>
              <w:tab/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28.02.14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tabs>
                <w:tab w:val="left" w:pos="975"/>
              </w:tabs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  <w:r w:rsidRPr="00FF0F9A">
              <w:rPr>
                <w:b/>
                <w:bCs/>
                <w:color w:val="000000" w:themeColor="text1"/>
              </w:rPr>
              <w:tab/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28.02.14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28 от 28.02,14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28 от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28.02,14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28.02,14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28суток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28.02,14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11 кв 1-15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28.02,14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35-44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28.02,14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№28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28.02.14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«Эмтор»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28.02,14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«Эмтор»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28.02,14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«Эмтор»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Элеваторная, 31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28.02,14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01,02-28,02.14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28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«Эмтор»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Мельникайте.58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02 .от 28.02.14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24.02-28.02.14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ТТК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Харьковская 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02 .от 28.02.14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24.02-28.02.14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ТТК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 лет Октября37 б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02 .от 28.02.14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24.02-28.02.14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 суток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ТТК</w:t>
            </w: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Т 20-60-37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Утверждаю :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FA2981" w:rsidRPr="00FF0F9A" w:rsidRDefault="00FA2981" w:rsidP="00FA2981">
      <w:pPr>
        <w:tabs>
          <w:tab w:val="left" w:pos="11130"/>
          <w:tab w:val="left" w:pos="13140"/>
        </w:tabs>
        <w:rPr>
          <w:b/>
          <w:color w:val="000000" w:themeColor="text1"/>
        </w:rPr>
      </w:pPr>
      <w:r w:rsidRPr="00FF0F9A">
        <w:rPr>
          <w:b/>
          <w:color w:val="000000" w:themeColor="text1"/>
        </w:rPr>
        <w:tab/>
        <w:t>____________ В.В.Ширшов</w:t>
      </w:r>
      <w:r w:rsidRPr="00FF0F9A">
        <w:rPr>
          <w:b/>
          <w:color w:val="000000" w:themeColor="text1"/>
        </w:rPr>
        <w:tab/>
      </w:r>
      <w:r w:rsidRPr="00FF0F9A">
        <w:rPr>
          <w:b/>
          <w:color w:val="000000" w:themeColor="text1"/>
        </w:rPr>
        <w:tab/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</w:rPr>
      </w:pPr>
      <w:r w:rsidRPr="00FF0F9A">
        <w:rPr>
          <w:b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FA2981" w:rsidRPr="00FF0F9A" w:rsidRDefault="00FA2981" w:rsidP="00FA2981">
      <w:pPr>
        <w:tabs>
          <w:tab w:val="left" w:pos="10340"/>
        </w:tabs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FA2981" w:rsidRPr="00FF0F9A" w:rsidRDefault="00FA2981" w:rsidP="00FA2981">
      <w:pPr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С      1 января по 31 января  2014г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31"/>
        <w:gridCol w:w="2340"/>
        <w:gridCol w:w="1622"/>
        <w:gridCol w:w="1798"/>
        <w:gridCol w:w="1620"/>
        <w:gridCol w:w="900"/>
        <w:gridCol w:w="166"/>
        <w:gridCol w:w="16"/>
        <w:gridCol w:w="2338"/>
      </w:tblGrid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п/п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Вид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Недопоставленной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услуги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Основание для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Перерасчета «№ акта, дата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составления»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Период             отсутствия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Время           отсутствия                       Кол-во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сут/час для перерасчета</w:t>
            </w:r>
          </w:p>
          <w:p w:rsidR="00FA2981" w:rsidRPr="00FF0F9A" w:rsidRDefault="00FA2981" w:rsidP="00951D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Процент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Возврата %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0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Организация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Недопоставившая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jc w:val="center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ВЛКСМ,101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31.01.14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50лет ВЛКСМ,73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1-35, 46-60,  кв71-80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30.01.14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ООО»Комсервис»</w:t>
            </w:r>
          </w:p>
        </w:tc>
      </w:tr>
      <w:tr w:rsidR="00FF0F9A" w:rsidRPr="00FF0F9A" w:rsidTr="00951D58">
        <w:trPr>
          <w:trHeight w:val="477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Республики,148а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1-20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«Комсервис»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Республики,174 кв49-64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6-7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30.12,14.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ООО«Комсервис»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Мельникайте,99 кв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97-112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28 от 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01.01-31.0114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Мельникайте,93 кв1-16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28 от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rPr>
          <w:trHeight w:val="603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Минская,96 кв39-58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66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54" w:type="dxa"/>
            <w:gridSpan w:val="2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Вербная, 3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кв. 1-12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11 кв 1-15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Вербная 1а кв 35-44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№ 4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 от 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01.01-31.0114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ООО«ТКК»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25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№28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«Эмтор»</w:t>
            </w:r>
          </w:p>
        </w:tc>
      </w:tr>
      <w:tr w:rsidR="00FF0F9A" w:rsidRPr="00FF0F9A" w:rsidTr="00951D58"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lastRenderedPageBreak/>
              <w:t>12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27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«Эмтор»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Судостроителей, 29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 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«Эмтор»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Элеваторная, 31 весь</w:t>
            </w: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Уборка подъездов</w:t>
            </w: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 xml:space="preserve">№ 1 </w:t>
            </w:r>
          </w:p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от 30.01,14</w:t>
            </w: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01,01-31,01,14</w:t>
            </w: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31сутки</w:t>
            </w: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  <w:r w:rsidRPr="00FF0F9A">
              <w:rPr>
                <w:b/>
                <w:bCs/>
                <w:color w:val="000000" w:themeColor="text1"/>
              </w:rPr>
              <w:t>ООО «Эмтор»</w:t>
            </w:r>
          </w:p>
        </w:tc>
      </w:tr>
      <w:tr w:rsidR="00FF0F9A" w:rsidRPr="00FF0F9A" w:rsidTr="00951D58">
        <w:trPr>
          <w:trHeight w:val="639"/>
        </w:trPr>
        <w:tc>
          <w:tcPr>
            <w:tcW w:w="689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31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2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2" w:type="dxa"/>
            <w:gridSpan w:val="3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:rsidR="00FA2981" w:rsidRPr="00FF0F9A" w:rsidRDefault="00FA2981" w:rsidP="00951D58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Исполнитель   ООО УК « Юг»                                 Г.В.Микунова</w:t>
      </w: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>Т 20-60-37</w:t>
      </w:r>
    </w:p>
    <w:p w:rsidR="00FA2981" w:rsidRPr="00FF0F9A" w:rsidRDefault="00FA2981" w:rsidP="00FA2981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декабря по 31 декабря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50лет Октября 37б </w:t>
            </w:r>
            <w:r w:rsidRPr="00FF0F9A">
              <w:rPr>
                <w:b/>
                <w:color w:val="000000" w:themeColor="text1"/>
              </w:rPr>
              <w:lastRenderedPageBreak/>
              <w:t>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 xml:space="preserve">Отсутст. </w:t>
            </w:r>
            <w:r w:rsidRPr="00FF0F9A">
              <w:rPr>
                <w:b/>
                <w:color w:val="000000" w:themeColor="text1"/>
              </w:rPr>
              <w:lastRenderedPageBreak/>
              <w:t>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1--96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01.21-31.121.14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1-36, 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01.12-30.12.14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Энергетиков51кв1-324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01.12-30.12.14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1-35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01.12-30.12.14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10 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 кв 1-41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Г. В. 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Т.20-60-37                                                  </w:t>
      </w: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  <w:t xml:space="preserve"> </w:t>
      </w: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lastRenderedPageBreak/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декабря по 31 декабря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1--96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01.21-31.121.14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1-36, 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01.12-30.12.14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Энергетиков51кв1-324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01.12-30.12.14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1-35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01.12-30.12.14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Отсутст. </w:t>
            </w:r>
            <w:r w:rsidRPr="00FF0F9A">
              <w:rPr>
                <w:b/>
                <w:color w:val="000000" w:themeColor="text1"/>
              </w:rPr>
              <w:lastRenderedPageBreak/>
              <w:t>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 от 30.12.14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 xml:space="preserve">10 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 кв 1-41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30.12.14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01.12-31.12.14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Г. В. 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Т.20-60-37                                                  </w:t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b/>
          <w:bCs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ноября по 30 ноября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30.11.14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01.11-30.11.14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30.11.14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01.11-30.11.14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30.11.14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01.11-30.11.14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1--96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30.11.14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01.11-30.11.14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1-36, 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30.11.14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01.11-30.11.14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30.11.14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01.11-30.11.14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Энергетиков51кв1-324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30.11.14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01.11-30.11.14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1-35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30.11.14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01.11-30.11.14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30.11.14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01.11-30.11.14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 xml:space="preserve">10 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 кв 1-41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30.11.14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01.11-30.11.14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Г. В. 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Т.20-60-37                                                  </w:t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lastRenderedPageBreak/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октября по 31 октября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30.10.14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01.10-31,10.14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30.10.14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01.10-31,10.14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30.10.14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01.10-31,10.14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1--96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30.10.14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01.10-31,10.14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1-36, 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30.10.14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01.10-31,10.14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30.10.14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01.10-31,10.14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Энергетиков51кв1-36.37-72,73-108,109-144,145-180,181-324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30.10.14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01.10-31,10.14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1-35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30.10.14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01.10-31,10.14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01.10-31,10.14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 xml:space="preserve">10 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 кв 1-41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01.10-31,10.14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Г. В. 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Т.20-60-37                                                  </w:t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  <w:t xml:space="preserve"> </w:t>
      </w: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lastRenderedPageBreak/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сентября по 30 сентября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01.09-30.09.14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01.09-30.09.14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01.09-30.09.14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1--96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01.09-30.09.14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1-36, 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01.09-30.09.14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01.09-30.09.14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 кв1-36,37-72,73-108,109-144,145-180,181-324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Весь дом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01.09-30.09.14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1-35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01.09-30.09.14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 xml:space="preserve">10 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 кв 1-41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30.09.14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Г. В. 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Т.20-60-37                                                  </w:t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  <w:t xml:space="preserve"> </w:t>
      </w: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августа по 31 августа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31.08.14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31.08.14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31.08.14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84 кв 1--96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31.08.14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1-36, 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31.08.14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31.08.14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 кв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37-72,109-144.181-324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31.08.14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1-35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31.08.14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Отсутст. </w:t>
            </w:r>
            <w:r w:rsidRPr="00FF0F9A">
              <w:rPr>
                <w:b/>
                <w:color w:val="000000" w:themeColor="text1"/>
              </w:rPr>
              <w:lastRenderedPageBreak/>
              <w:t>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 от 31.08.14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 xml:space="preserve">10 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 кв 1-41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31.08.14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01.08-31.08.14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74"/>
      </w:tblGrid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 кв 1-36.73-108.145-180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31.08.14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22.08-31.08.14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 суток</w:t>
            </w:r>
          </w:p>
        </w:tc>
        <w:tc>
          <w:tcPr>
            <w:tcW w:w="10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74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095647" w:rsidRPr="00FF0F9A" w:rsidRDefault="00095647" w:rsidP="00951D58">
            <w:pPr>
              <w:rPr>
                <w:color w:val="000000" w:themeColor="text1"/>
              </w:rPr>
            </w:pPr>
          </w:p>
        </w:tc>
        <w:tc>
          <w:tcPr>
            <w:tcW w:w="2574" w:type="dxa"/>
          </w:tcPr>
          <w:p w:rsidR="00095647" w:rsidRPr="00FF0F9A" w:rsidRDefault="00095647" w:rsidP="00951D58">
            <w:pPr>
              <w:rPr>
                <w:color w:val="000000" w:themeColor="text1"/>
              </w:rPr>
            </w:pPr>
          </w:p>
        </w:tc>
      </w:tr>
    </w:tbl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Г. В. 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  Т.20-60-37                                                  </w:t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  <w:t xml:space="preserve"> </w:t>
      </w: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июля по 30 июля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30,07.14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01.07-31.07.14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30,07.14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01.07-31.07.14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1 -68,69-96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30,07.14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01.07-31.07.14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1-36, 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30,07.14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01.07-31.07.14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30,07.14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01.07-31.07.14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Октября 84 кв 1--96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30,07.14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01.07-31.07.14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1-35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30,07.14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01.07-31.07.14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 кв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37-72,181-324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30,07.14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01.07-31.07.14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30,07.14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01.07-31.07.14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</w: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                               Г.В.Микунова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  <w:t xml:space="preserve"> </w:t>
      </w: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июня по 30 июня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30,06.14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01.06-31.06.14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30,06.14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01.06-31.06.14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1 -68,69-96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30,06.14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01.06-31.06.14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1-36, 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30,06.14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01.06-31.06.14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30,06.14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01.06-31.06.14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Октября 84 кв 1--96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30,06.14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01.06-31.06.14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1-35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30,06.14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01.06-31.06.14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 кв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37-72,181-324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30,06.14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01.06-31.06.14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30,06.14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01.06-31.06.14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</w: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                               Г.В.Микунова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lastRenderedPageBreak/>
        <w:tab/>
        <w:t xml:space="preserve"> </w:t>
      </w: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мая по 31 мая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30,05.14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01.05-31.05.14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30,05.14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01.05-31.05.14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1 -68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30,05.14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01.05-31.05.14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1-36, 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30,05.14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01.05-31.05.14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30,05.14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01.05-31.05.14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Октября 84 кв 1--96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30,05.14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01.05-31.05.14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1-35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30,05.14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01.05-31.05.14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 кв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37-72,181-324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30,05.14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01.05-31.05.14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30.05,14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01.05-30.05.14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tab/>
      </w: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                               Г.В.Микунова</w:t>
      </w: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апреля  по 30 апреля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30.04,14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01.04-30.04.14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30.04,14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01.04-30.04.14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1 -68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30.04,14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01.04-30.04.14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1-36, 69-96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30.04,14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01.04-30.04.14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30.04,14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01.04-30.04.14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Октября 84 кв 1--96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30.04,14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01.04-30.04.14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1-35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30.04,14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01.04-30.04.14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Энергетиков51 кв</w:t>
            </w:r>
          </w:p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37-72,181-324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30.04,14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01.04-30.04.14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rPr>
          <w:trHeight w:val="135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30.04,14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01.04-30.04.14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30 суток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                               Г.В.Микунова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lastRenderedPageBreak/>
        <w:tab/>
        <w:t xml:space="preserve"> </w:t>
      </w: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марта  по 31 марта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31.03,14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01.03-31.03.14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31.03.14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01.03-31.03.14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31.03.14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01.03-31.03.14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31.03,14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01.03-31.03.14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31.03.14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01.03-31.03.14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19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Октября 84 кв 1--96 </w:t>
            </w:r>
          </w:p>
        </w:tc>
        <w:tc>
          <w:tcPr>
            <w:tcW w:w="233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31.03,14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01.03-31.03.14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2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 51 кв 37-72,181-324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31.03,14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44 кв 1-35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31.03.14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 40а кв 1-43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31.03,14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01.03-31.03.14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lastRenderedPageBreak/>
        <w:t>Исполнитель ООО УК « Юг»                                                     Г.В.Микунова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415"/>
        </w:tabs>
        <w:rPr>
          <w:b/>
          <w:bCs/>
          <w:color w:val="000000" w:themeColor="text1"/>
          <w:szCs w:val="24"/>
        </w:rPr>
      </w:pPr>
      <w:r w:rsidRPr="00FF0F9A">
        <w:rPr>
          <w:b/>
          <w:bCs/>
          <w:color w:val="000000" w:themeColor="text1"/>
          <w:szCs w:val="24"/>
        </w:rPr>
        <w:t>:</w:t>
      </w:r>
      <w:r w:rsidRPr="00FF0F9A">
        <w:rPr>
          <w:b/>
          <w:bCs/>
          <w:color w:val="000000" w:themeColor="text1"/>
          <w:szCs w:val="24"/>
        </w:rPr>
        <w:tab/>
        <w:t>УТВЕРЖДАЮ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color w:val="000000" w:themeColor="text1"/>
        </w:rPr>
        <w:tab/>
        <w:t xml:space="preserve">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февраля по 28 февраля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2339"/>
        <w:gridCol w:w="1800"/>
        <w:gridCol w:w="11"/>
        <w:gridCol w:w="1969"/>
        <w:gridCol w:w="11"/>
        <w:gridCol w:w="1609"/>
        <w:gridCol w:w="11"/>
        <w:gridCol w:w="1069"/>
        <w:gridCol w:w="2522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28.02,14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01.02-28.02.14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28суток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01.02-28.02.14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28суток</w:t>
            </w:r>
          </w:p>
        </w:tc>
        <w:tc>
          <w:tcPr>
            <w:tcW w:w="1077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28.0214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01.02-28.02.14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 суток</w:t>
            </w:r>
          </w:p>
        </w:tc>
        <w:tc>
          <w:tcPr>
            <w:tcW w:w="1077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Октября 84 кв 1--96 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28.02,14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01.02-28.02.14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 суток</w:t>
            </w:r>
          </w:p>
        </w:tc>
        <w:tc>
          <w:tcPr>
            <w:tcW w:w="1077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28.02.14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01.02-28.02.14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 суток</w:t>
            </w:r>
          </w:p>
        </w:tc>
        <w:tc>
          <w:tcPr>
            <w:tcW w:w="1077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28.02,14</w:t>
            </w: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01.02-28.02.14</w:t>
            </w: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 суток</w:t>
            </w:r>
          </w:p>
        </w:tc>
        <w:tc>
          <w:tcPr>
            <w:tcW w:w="1077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77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77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77" w:type="dxa"/>
            <w:gridSpan w:val="2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</w:tr>
    </w:tbl>
    <w:p w:rsidR="00095647" w:rsidRPr="00FF0F9A" w:rsidRDefault="00095647" w:rsidP="00095647">
      <w:pPr>
        <w:pStyle w:val="3"/>
        <w:tabs>
          <w:tab w:val="left" w:pos="13815"/>
        </w:tabs>
        <w:rPr>
          <w:rFonts w:ascii="Times New Roman" w:hAnsi="Times New Roman" w:cs="Times New Roman"/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Энергетиков.51 кв </w:t>
            </w:r>
            <w:r w:rsidRPr="00FF0F9A">
              <w:rPr>
                <w:b/>
                <w:color w:val="000000" w:themeColor="text1"/>
              </w:rPr>
              <w:lastRenderedPageBreak/>
              <w:t>37-72, 181-324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 xml:space="preserve">Отсутст. </w:t>
            </w:r>
            <w:r w:rsidRPr="00FF0F9A">
              <w:rPr>
                <w:b/>
                <w:color w:val="000000" w:themeColor="text1"/>
              </w:rPr>
              <w:lastRenderedPageBreak/>
              <w:t>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 от 28.0214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01.02-28.02.14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28суток</w:t>
            </w:r>
          </w:p>
        </w:tc>
        <w:tc>
          <w:tcPr>
            <w:tcW w:w="10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pStyle w:val="3"/>
        <w:rPr>
          <w:rFonts w:ascii="Times New Roman" w:hAnsi="Times New Roman" w:cs="Times New Roman"/>
          <w:color w:val="000000" w:themeColor="text1"/>
        </w:rPr>
      </w:pPr>
    </w:p>
    <w:p w:rsidR="00095647" w:rsidRPr="00FF0F9A" w:rsidRDefault="00095647" w:rsidP="00095647">
      <w:pPr>
        <w:pStyle w:val="3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</w:r>
    </w:p>
    <w:p w:rsidR="00095647" w:rsidRPr="00FF0F9A" w:rsidRDefault="00095647" w:rsidP="00095647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>Исполнитель ООО УК « Юг»                                                     Г.В.Микунова</w:t>
      </w: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b/>
          <w:color w:val="000000" w:themeColor="text1"/>
        </w:rPr>
      </w:pPr>
    </w:p>
    <w:p w:rsidR="00095647" w:rsidRPr="00FF0F9A" w:rsidRDefault="00095647" w:rsidP="00095647">
      <w:pPr>
        <w:rPr>
          <w:color w:val="000000" w:themeColor="text1"/>
        </w:rPr>
      </w:pPr>
    </w:p>
    <w:p w:rsidR="00095647" w:rsidRPr="00FF0F9A" w:rsidRDefault="00095647" w:rsidP="00095647">
      <w:pPr>
        <w:pStyle w:val="2"/>
        <w:tabs>
          <w:tab w:val="left" w:pos="11625"/>
          <w:tab w:val="right" w:pos="14346"/>
        </w:tabs>
        <w:rPr>
          <w:b/>
          <w:bCs/>
          <w:color w:val="000000" w:themeColor="text1"/>
          <w:szCs w:val="24"/>
        </w:rPr>
      </w:pPr>
      <w:r w:rsidRPr="00FF0F9A">
        <w:rPr>
          <w:color w:val="000000" w:themeColor="text1"/>
          <w:szCs w:val="24"/>
        </w:rPr>
        <w:lastRenderedPageBreak/>
        <w:tab/>
        <w:t xml:space="preserve"> </w:t>
      </w:r>
      <w:r w:rsidRPr="00FF0F9A">
        <w:rPr>
          <w:b/>
          <w:bCs/>
          <w:color w:val="000000" w:themeColor="text1"/>
          <w:szCs w:val="24"/>
        </w:rPr>
        <w:t>УТВЕРЖДАЮ: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095647" w:rsidRPr="00FF0F9A" w:rsidRDefault="00095647" w:rsidP="00095647">
      <w:pPr>
        <w:jc w:val="right"/>
        <w:rPr>
          <w:b/>
          <w:bCs/>
          <w:color w:val="000000" w:themeColor="text1"/>
        </w:rPr>
      </w:pPr>
      <w:r w:rsidRPr="00FF0F9A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----------------------В.В. Ширшов                                                                                                                                            </w:t>
      </w:r>
    </w:p>
    <w:p w:rsidR="00095647" w:rsidRPr="00FF0F9A" w:rsidRDefault="00095647" w:rsidP="00095647">
      <w:pPr>
        <w:pStyle w:val="2"/>
        <w:jc w:val="center"/>
        <w:rPr>
          <w:b/>
          <w:color w:val="000000" w:themeColor="text1"/>
          <w:szCs w:val="24"/>
        </w:rPr>
      </w:pPr>
      <w:r w:rsidRPr="00FF0F9A">
        <w:rPr>
          <w:b/>
          <w:color w:val="000000" w:themeColor="text1"/>
          <w:szCs w:val="24"/>
        </w:rPr>
        <w:t xml:space="preserve">РЕЕСТР </w:t>
      </w:r>
      <w:r w:rsidRPr="00FF0F9A">
        <w:rPr>
          <w:b/>
          <w:color w:val="000000" w:themeColor="text1"/>
          <w:szCs w:val="24"/>
          <w:u w:val="single"/>
        </w:rPr>
        <w:t xml:space="preserve">№7  </w:t>
      </w:r>
      <w:r w:rsidRPr="00FF0F9A">
        <w:rPr>
          <w:b/>
          <w:color w:val="000000" w:themeColor="text1"/>
          <w:szCs w:val="24"/>
        </w:rPr>
        <w:t xml:space="preserve"> по недопоставке услуг по отсутствию освещения, абон. ящиков и мусоропроводчиков                                                                                           С 1 января  по 31 января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  <w:szCs w:val="24"/>
          </w:rPr>
          <w:t>2014 г</w:t>
        </w:r>
      </w:smartTag>
      <w:r w:rsidRPr="00FF0F9A">
        <w:rPr>
          <w:b/>
          <w:color w:val="000000" w:themeColor="text1"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FF0F9A" w:rsidRPr="00FF0F9A" w:rsidTr="00951D58">
        <w:trPr>
          <w:trHeight w:val="1199"/>
        </w:trPr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п/п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Вид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Недопоставленной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услуги</w:t>
            </w:r>
          </w:p>
        </w:tc>
        <w:tc>
          <w:tcPr>
            <w:tcW w:w="1811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Основание         для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перерасчета «№ акта, дата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составления»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Период         отсутствия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«дата»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Время           отсутствия                       Кол-во 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суток для перерасчета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Процент    Возврата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« % »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Организация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Недопоставившая</w:t>
            </w:r>
          </w:p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         услугу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1811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center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Одесская.44 кв145-180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11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28.01,14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01.01-31.01.14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31сутки</w:t>
            </w:r>
          </w:p>
        </w:tc>
        <w:tc>
          <w:tcPr>
            <w:tcW w:w="1069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pStyle w:val="3"/>
        <w:tabs>
          <w:tab w:val="left" w:pos="13815"/>
        </w:tabs>
        <w:rPr>
          <w:rFonts w:ascii="Times New Roman" w:hAnsi="Times New Roman" w:cs="Times New Roman"/>
          <w:b w:val="0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Энергетиков.51 кв 37-72, 181-324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28.01.14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01.01-31.01.14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31сутки</w:t>
            </w:r>
          </w:p>
        </w:tc>
        <w:tc>
          <w:tcPr>
            <w:tcW w:w="10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</w:tbl>
    <w:p w:rsidR="00095647" w:rsidRPr="00FF0F9A" w:rsidRDefault="00095647" w:rsidP="00095647">
      <w:pPr>
        <w:pStyle w:val="3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37б кв 1-36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28.01.14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01.01-31.01.14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50лет Октября 76кв 1 - 68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28.0114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01.01-31.01.14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Октября 84 кв 1--96 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28.01,14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01.01-31.01.14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«ТКК»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82 кв 37-96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28.01.14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01.01-31.01.14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  <w:tr w:rsidR="00FF0F9A" w:rsidRPr="00FF0F9A" w:rsidTr="00951D58">
        <w:tc>
          <w:tcPr>
            <w:tcW w:w="648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095647" w:rsidRPr="00FF0F9A" w:rsidRDefault="00095647" w:rsidP="00951D58">
            <w:pPr>
              <w:jc w:val="both"/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 78 кв 1-36</w:t>
            </w:r>
          </w:p>
        </w:tc>
        <w:tc>
          <w:tcPr>
            <w:tcW w:w="234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Отсутст. мусоропровода</w:t>
            </w:r>
          </w:p>
        </w:tc>
        <w:tc>
          <w:tcPr>
            <w:tcW w:w="180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 от 28.01,14</w:t>
            </w:r>
          </w:p>
        </w:tc>
        <w:tc>
          <w:tcPr>
            <w:tcW w:w="198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01.01-31.01.14</w:t>
            </w:r>
          </w:p>
        </w:tc>
        <w:tc>
          <w:tcPr>
            <w:tcW w:w="1620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сутки</w:t>
            </w:r>
          </w:p>
        </w:tc>
        <w:tc>
          <w:tcPr>
            <w:tcW w:w="1077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100%</w:t>
            </w:r>
          </w:p>
        </w:tc>
        <w:tc>
          <w:tcPr>
            <w:tcW w:w="2523" w:type="dxa"/>
          </w:tcPr>
          <w:p w:rsidR="00095647" w:rsidRPr="00FF0F9A" w:rsidRDefault="00095647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ТКК</w:t>
            </w:r>
          </w:p>
        </w:tc>
      </w:tr>
    </w:tbl>
    <w:p w:rsidR="00095647" w:rsidRPr="00FF0F9A" w:rsidRDefault="00095647" w:rsidP="00095647">
      <w:pPr>
        <w:pStyle w:val="3"/>
        <w:rPr>
          <w:rFonts w:ascii="Times New Roman" w:hAnsi="Times New Roman" w:cs="Times New Roman"/>
          <w:color w:val="000000" w:themeColor="text1"/>
        </w:rPr>
      </w:pPr>
      <w:r w:rsidRPr="00FF0F9A">
        <w:rPr>
          <w:rFonts w:ascii="Times New Roman" w:hAnsi="Times New Roman" w:cs="Times New Roman"/>
          <w:color w:val="000000" w:themeColor="text1"/>
        </w:rPr>
        <w:tab/>
      </w:r>
    </w:p>
    <w:p w:rsidR="00095647" w:rsidRPr="00FF0F9A" w:rsidRDefault="00095647" w:rsidP="00095647">
      <w:pPr>
        <w:rPr>
          <w:color w:val="000000" w:themeColor="text1"/>
        </w:rPr>
      </w:pPr>
      <w:r w:rsidRPr="00FF0F9A">
        <w:rPr>
          <w:color w:val="000000" w:themeColor="text1"/>
        </w:rPr>
        <w:lastRenderedPageBreak/>
        <w:t>Исполнитель ООО УК « Юг»                                                     Г.В.Микунова</w:t>
      </w:r>
    </w:p>
    <w:p w:rsidR="00095647" w:rsidRPr="00FF0F9A" w:rsidRDefault="00095647" w:rsidP="00095647">
      <w:pPr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«___»____________2015 г.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5 г"/>
        </w:smartTagPr>
        <w:r w:rsidRPr="00FF0F9A">
          <w:rPr>
            <w:color w:val="000000" w:themeColor="text1"/>
          </w:rPr>
          <w:t>2015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декабрь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</w:rPr>
          <w:t>2014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суток, часов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30.12.2014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17.12.14 г. с 10.00ч. до 18.12.14г. 21.25ч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30.12.2014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25.12.14 г. с 10.00 – 16.00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30.12.2014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30.12.14 г. с 16.30- 18.55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30.12.2014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17.12.14 г. с 10.00ч. до 18.12.14г. 21.25ч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30.12.2014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25.12.14 г. с 10.00 – 16.00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30.12.2014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30.12.14 г. с 16.30- 18.55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26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«___»____________2014 г.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color w:val="000000" w:themeColor="text1"/>
          </w:rPr>
          <w:t>2014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ноябрь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</w:rPr>
          <w:t>2014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суток, часов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Холодильная, 69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28.11.2014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19.11.14г. с 13.00 до  20.11. 00.25м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34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16-7 от 28.11.2014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19.11.14г. с 00.00 до 20.11.14г. 19.30м.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43 час 30мин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«___»____________2014 г.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color w:val="000000" w:themeColor="text1"/>
          </w:rPr>
          <w:t>2014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октябрь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</w:rPr>
          <w:t>2014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суток, часов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Холодильная, 69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31.10.2014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02.10.14 г. с 09.00ч до 22.30м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 30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32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31.10.2014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21.10.14 г. с09.00 до 22.10. 01.30ч.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ч. 30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37А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31.10.2014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21.10.14 г. с09.00 до 22.10. 01.30ч.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ч. 30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37Б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31.10.2014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21.10.14 г. с09.00 до 22.10. 01.30ч.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ч. 30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31.10.2014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24.10.14 г. с 11.00.ч до 25.10.14 г.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  <w:r w:rsidRPr="00FF0F9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31.10.2014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21.10.14 г. с09.00 до 22.10. 01.30ч.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ч. 30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31.10.2014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29.10.14 г. с 13.00 до 23. 50ч.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 № 05 от 31.10.2014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31.10.14г. с 14.15ч. до 17.50ч.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 час. 30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«___»____________2014 г.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color w:val="000000" w:themeColor="text1"/>
          </w:rPr>
          <w:t>2014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lastRenderedPageBreak/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август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</w:rPr>
          <w:t>2014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суток, часов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12/2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10-7 от 31.08.2014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31.07.14 г. с 16.00 до 23.30ч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7ч 30м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12/2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10-7 от 31.08.2014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01.08.14 г. с 09.00 до 18.00ч.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12/2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10-7 от 31.08.2014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25.08.14 г. с10.00 до 28.08. 10.00ч.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Тульская, 12/2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88 час 30 мин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12/2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9-16 кв.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10-7 от 31.08.2014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01.07.14 г. с18.00 до 06.08.14.30ч.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116 ч30 м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34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10-7 от 31.08.2014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07.08.14 г. с14.00 до 09.08. 15.00ч.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34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10-7 от 31.08.2014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11.08.14 .г с 11.00 до 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Пермякова, 34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«___»____________2014 г.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color w:val="000000" w:themeColor="text1"/>
          </w:rPr>
          <w:t>2014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июль 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</w:rPr>
          <w:t>2014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суток, часов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178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180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182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190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26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33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34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115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194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6А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95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105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172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2-7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03.07.14г. с 09.00 до 04.07.14г. 05.15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 ч15 м.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63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31.07.2014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25.07.14 г. с 09.00 до 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«___»____________2014 г.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color w:val="000000" w:themeColor="text1"/>
          </w:rPr>
          <w:t>2014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июнь 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</w:rPr>
          <w:t>2014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суток, часов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89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93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93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93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Мельникайте,100А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10.06.14 г. с 10.30-14.55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09.00 до 24.06.14 г. 04.20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100А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1А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3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4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6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7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7А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9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22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9А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11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13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14.06.14 г. с 09.00 до 15.06.14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г. 03.30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16.06.14 г. с 14.50 до17.06.14 г.  10.50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20.06.14 г. с 18.00-24.00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23.06.14 г. с 18.30-21.00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25.06.14 г. с 14.00-19.30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5 час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 № 4 от 31.06.2014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26.06.14 г. с 13.30-17.00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 час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2B16D4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«___»____________2014 г.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color w:val="000000" w:themeColor="text1"/>
          </w:rPr>
          <w:t>2014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март 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</w:rPr>
          <w:t>2014 г</w:t>
        </w:r>
      </w:smartTag>
      <w:r w:rsidRPr="00FF0F9A">
        <w:rPr>
          <w:b/>
          <w:color w:val="000000" w:themeColor="text1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7А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7А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7А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9А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9А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9а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04.03.14 г. с 09.00-16.50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20.03.14 г.  с 13.00-18.05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Акт № 5 от 31.03.2014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«___»____________2014 г.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color w:val="000000" w:themeColor="text1"/>
          </w:rPr>
          <w:t>2014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февраль 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</w:rPr>
          <w:t>2014 г</w:t>
        </w:r>
      </w:smartTag>
      <w:r w:rsidRPr="00FF0F9A">
        <w:rPr>
          <w:b/>
          <w:color w:val="000000" w:themeColor="text1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акта, дата </w:t>
            </w:r>
            <w:r w:rsidRPr="00FF0F9A">
              <w:rPr>
                <w:color w:val="000000" w:themeColor="text1"/>
              </w:rPr>
              <w:lastRenderedPageBreak/>
              <w:t>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Геологоразведчиков,52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38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42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190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192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198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91А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20.02.14 г. с 09.00 до 21.02.14 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ВЛКСМ,91Б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93А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93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95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97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20.02.14 г. с 09.00 до 21.02.14  06.30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03.02.14 г. с 10.30-18.30ч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«___»____________2014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color w:val="000000" w:themeColor="text1"/>
          </w:rPr>
          <w:t>2014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январь 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b/>
            <w:color w:val="000000" w:themeColor="text1"/>
          </w:rPr>
          <w:t>2014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акта, дата </w:t>
            </w:r>
            <w:r w:rsidRPr="00FF0F9A">
              <w:rPr>
                <w:color w:val="000000" w:themeColor="text1"/>
              </w:rPr>
              <w:lastRenderedPageBreak/>
              <w:t>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08.01.14 г с 14.00-18.00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09.01.14 г.  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09.00-17.20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08.01.14 г с 14.00-18.00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09.01.14 г.  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09.00-17.20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08.01.14 г с 14.00-18.00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09.01.14 г.  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09.00-17.20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08.01.14 г с 14.00-18.00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09.01.14 г.  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09.00-17.20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08.01.14 г с 14.00-18.00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09.01.14 г.  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09.00-17.20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08.01.14 г с 14.00-18.00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09.01.14 г.  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09.00-17.20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08.01.14 г с 14.00-18.00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09.01.14 г.  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09.00-17.20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08.01.14 г с 14.00-18.00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09.01.14 г.  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09.00-17.20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100А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09.01.14 г.  с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09.00-17.20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 час 20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101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09.01.14 г.  с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09.00-17.20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 час 20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№ 4 от 31.01.2014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21.01.14 г.  с 22.00 ч. до 22.01.14 г. 12.00 час.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lastRenderedPageBreak/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«___»____________2014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4 г"/>
        </w:smartTagPr>
        <w:r w:rsidRPr="00FF0F9A">
          <w:rPr>
            <w:color w:val="000000" w:themeColor="text1"/>
          </w:rPr>
          <w:t>2014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декабрь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30.12.2013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12.12.13 г. с 09.00 -18.45ч.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Г/разведчиков, 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13-16;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29-32; 45-48; 61-64.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1-7 -32 от 30.12..2013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01.12.13 г.-16.12.13 г.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379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30%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низкое давление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1,7-1,9 кг/см2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Г/разведчиков,7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13-16;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29-32; 45-48; 61-64.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1-7 -32 от 30.12..2013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01.12.13 г.-16.12.13 г.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720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30%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низкое давление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1,7-1,9 кг/см2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Г/разведчиков,13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13-16;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29-32; 45-48; 61-64; 77-80; 93-96; 109-112;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125-128.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1-7 -32 от 30.12..2013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01.12.13 г.-16.12.13 г.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720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30%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низкое давление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1,7-1,9 кг/см2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 ноябрь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акта, дата </w:t>
            </w:r>
            <w:r w:rsidRPr="00FF0F9A">
              <w:rPr>
                <w:color w:val="000000" w:themeColor="text1"/>
              </w:rPr>
              <w:lastRenderedPageBreak/>
              <w:t>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29.11.2013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14.11.13 г. с 09.00 ч. до 15.11.13 г. 01.00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15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29.11.2013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14.11.13 г. с 09.00 ч. до 15.11.13 г. 01.00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29.11.2013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14.11.13 г. с 09.00 ч. до 15.11.13 г. 01.00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29.11.2013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14.11.13 г. с 09.00 ч. до 15.11.13 г. 01.00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Г/разведчиков, 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13-16;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29-32; 45-48; 61-64.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29.11.2013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01.11.13 г.-30.11.13 г.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720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30%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низкое давление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1,7-1,9 кг/см2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Г/разведчиков,7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13-16;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29-32; 45-48; 61-64.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29.11.2013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01.11.13 г.-30.11.13 г.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720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30%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низкое давление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1,7-1,9 кг/см2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Г/разведчиков,13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13-16;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29-32; 45-48; 61-64; 77-80; 93-96; 109-112;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125-128.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29.11.2013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01.11.13 г.-30.11.13 г.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720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30%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низкое давление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1,7-1,9 кг/см2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29.11.2013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11.11.13 г. с 13.30 ч. до 12.11.13 г. 00.00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Стояли колодцы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05 от 29.11.2013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26.11.13 г.  с 21.00 ч. до 27.11.13 г.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17 ч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35 м</w:t>
              </w:r>
            </w:smartTag>
            <w:r w:rsidRPr="00FF0F9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 октябрь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01.10.13 г.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с 10.00-17.35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10.10.13 г. с 10.00ч. до 11.10.13 г 0ч.45м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 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31.10.13 г. с 10.00-17.15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01.10.13 г.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с 10.00-17.35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10.10.13 г. с 10.00ч. до 11.10.13 г 0ч.45м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 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31.10.13 г. с 10.00-17.15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01.10.13 г.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с 10.00-17.35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10.10.13 г. с 10.00ч. до 11.10.13 г 0ч.45м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 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31.10.13 г. с 10.00-17.15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24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01.10.13 г.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с 10.00-17.35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10.10.13 г. с 10.00ч. до 11.10.13 г 0ч.45м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 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31.10.13 г. с 10.00-17.15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24А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01.10.13 г.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с 10.00-17.35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10.10.13 г. с 10.00ч. до 11.10.13 г 0ч.45м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 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31.10.13 г. с 10.00-17.15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26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Харьковская.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01.10.13 г.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с 10.00-17.35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10.10.13 г. с 10.00ч. до 11.10.13 г 0ч.45м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 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31.10.13 г. с 10.00-17.15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Харьковская,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Котовскаого,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93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07.10.13 г. с 09.00-24.00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25.10.13 г.  с 09.00 по 26.10.13 г. 02.00ч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25.10.13 г.  с 09.00 по 26.10.13 г. 02.00ч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25.10.13 г.  с 09.00 по 26.10.13 г. 02.00ч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10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25.10.13 г.  с 09.00 по 26.10.13 г. 02.00ч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76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25.10.13 г.  с 15.00 по 26.10.13 г. 02.10ч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78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25.10.13 г.  с 15.00 по 26.10.13 г. 02.10ч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25.10.13 г.  с 15.00 по 26.10.13 г. 02.10ч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25.10.13 г.  с 15.00 по 26.10.13 г. 02.10ч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2Б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31.10.2013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25.10.13 г.  с 15.00 по 26.10.13 г. 02.10ч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Исполнитель 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«Юг»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lastRenderedPageBreak/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 сентябрь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05.09.13 г. с 10.00-19.10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08.09.13 г. с 09.00-16.30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 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26.09.13 г. с  09.45-18.10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7А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9А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18.09.13 г. с 08.00-24.00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2-7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26.09.13 г. с 09.00-.18.00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2-7 от 30.09.2013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26.09.13 г. с 09.00-.18.00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100 %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lastRenderedPageBreak/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8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август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6-7 от 31.08.2013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06.08.13 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10.40 до 07.08.13г 00.40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6-7 от 31.08.2013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08.08.13 г. с 09.00-19.00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Пермякова, 20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6-7 от 31.08.2013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06.08.13 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10.40 до 07.08.13г 00.40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6-7 от 31.08.2013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08.08.13 г. с 09.00-19.00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6-7 от 31.08.2013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06.08.13 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10.40 до 07.08.13г 00.40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6-7 от 31.08.2013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08.08.13 г. с 09.00-19.00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15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6-7 от 31.08.2013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06.08.13 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10.40 до 07.08.13г 00.40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15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6-7 от 31.08.2013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08.08.13 г. с 09.00-19.00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Текстильная, 15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4 от 31.08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0F9A">
                <w:rPr>
                  <w:color w:val="000000" w:themeColor="text1"/>
                </w:rPr>
                <w:t>2013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14.08.13 г. с 10.00 ч до 15.08.13 г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18.45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4 от 31.08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0F9A">
                <w:rPr>
                  <w:color w:val="000000" w:themeColor="text1"/>
                </w:rPr>
                <w:t>2013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14.08.13 г. с 10.00 ч до 15.08.13 г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18.45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4 от 31.08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0F9A">
                <w:rPr>
                  <w:color w:val="000000" w:themeColor="text1"/>
                </w:rPr>
                <w:t>2013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14.08.13 г. с 10.00 ч до 15.08.13 г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18.45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4 от 31.08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0F9A">
                <w:rPr>
                  <w:color w:val="000000" w:themeColor="text1"/>
                </w:rPr>
                <w:t>2013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30.07.13 г. с 17.05 ч. до 01.08.13 г. 22.30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58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4 от 31.08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0F9A">
                <w:rPr>
                  <w:color w:val="000000" w:themeColor="text1"/>
                </w:rPr>
                <w:t>2013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22.08.13 г. с 09.00 ч-22.40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58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4 от 31.08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0F9A">
                <w:rPr>
                  <w:color w:val="000000" w:themeColor="text1"/>
                </w:rPr>
                <w:t>2013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22.08.13 г. с 09.00 ч-22.40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4 от 31.08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0F9A">
                <w:rPr>
                  <w:color w:val="000000" w:themeColor="text1"/>
                </w:rPr>
                <w:t>2013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22.08.13 г. с 09.00 ч-22.40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5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август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67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01.08.13 г. с 00.00 чдо 13.08.13 г. 14 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302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69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01.08.13 г. с 00.00 чдо 13.08.13 г. 14 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302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01.08.13 г. с 00.00 чдо 13.08.13 г. 14 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302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01.08.13 г. с 00.00 чдо 13.08.13 г. 14 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302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01.08.13 г. с 00.00 чдо 13.08.13 г. 14 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302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01.08.13 г. с 00.00 чдо 13.08.13 г. 14 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302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01.08.13 г. с 00.00 чдо 13.08.13 г. 14 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302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5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июнь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67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24.06.13 г.   с 11.00 ч до 30.06.13 г. 00.00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69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24.06.13 г.   с 11.00 ч до 30.06.13 г. 00.00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24.06.13 г.   с 11.00 ч до 30.06.13 г. 00.00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24.06.13 г.   с 11.00 ч до 30.06.13 г. 00.00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24.06.13 г.   с 11.00 ч до 30.06.13 г. 00.00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ВЛКСМ,75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24.06.13 г.   с 11.00 ч до 30.06.13 г. 00.00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24.06.13 г.   с 11.00 ч до 30.06.13 г. 00.00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Республики. 157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303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303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303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99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303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303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303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5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июль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67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01.07.13 г. с 00.00 ч до 31.07.13 г. 24.00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744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69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01.07.13 г. с 00.00 ч до 31.07.13 г. 24.00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744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01.07.13 г. с 00.00 ч до 31.07.13 г. 24.00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744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01.07.13 г. с 00.00 ч до 31.07.13 г. 24.00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744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01.07.13 г. с 00.00 ч до 31.07.13 г. 24.00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744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ВЛКСМ,75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01.07.13 г. с 00.00 ч до 31.07.13 г. 24.00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744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01.07.13 г. с 00.00 ч до 31.07.13 г. 24.00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744 часа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Республики. 157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01.07.13 г. с 00.00 ч. до 15.07.13 г 16+.00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352 час 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352 час 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352 час 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99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352 час 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352 час 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 от 09.09.2013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17.06.13 г. с 09.00 ч до 30.06.13.г. 24.00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352 час 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5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июль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03.07.13 г. с 09.00-23.15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13.07.13 г. с 09.00-16.50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18А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03.07.13 г. с 09.00-23.15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13.07.13 г. с 09.00-16.50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24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03.07.13 г. с 09.00-23.15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13.07.13 г. с 09.00-16.50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24А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03.07.13 г. с 09.00-23.15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03.07.13 г. с 09.00-23.15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13.07.13 г. с 09.00-16.50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13.07.13 г. с 09.00-16.50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58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08.07.13 г. с 09.00-21.20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58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08.07.13 г. с 09.00-21.20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08.07.13 г. с 09.00-21.20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16.07.3 г. с 09.00-00.00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18.07.113 г. с 13.00-19.35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101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16.07.3 г. с 09.00-00.00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18.07.113 г. с 13.00-19.35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16.07.3 г. с 09.00-00.00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17.07.13 г. с 17.40 ч до 18.07.13 16.25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17.07.13 г. с 17.40 ч до 18.07.13 16.25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76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26.07.13 г. с 09.00-18.40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78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26.07.13 г. с 09.00-18.40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82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26.07.13 г. с 09.00-18.40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107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22.07.13 г. с 09.00 ч до 23.07.13 г. 17.00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107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25.07.13 г. с 09.00-26.07.13 г. 09.00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107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26.07.13 г. с 13.30-19.00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107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23.07.13 г. с 17.00 ч до 24.07.13 г. 15.00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ВЛКСМ, 107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84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rPr>
          <w:trHeight w:val="497"/>
        </w:trPr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186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Все 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31.07.2013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23.07.13 г. с 10.00-21.30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5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июнь 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12/2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2-7 от 28.06.2013г.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04.06.13 г с 09.00 час до 05.06.13 01.45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164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2-7 от </w:t>
            </w:r>
            <w:r w:rsidRPr="00FF0F9A">
              <w:rPr>
                <w:color w:val="000000" w:themeColor="text1"/>
              </w:rPr>
              <w:lastRenderedPageBreak/>
              <w:t>28.06.2013г.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04.06.13 г с </w:t>
            </w:r>
            <w:r w:rsidRPr="00FF0F9A">
              <w:rPr>
                <w:color w:val="000000" w:themeColor="text1"/>
              </w:rPr>
              <w:lastRenderedPageBreak/>
              <w:t>09.00 час до 05.06.13 01.45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08.06.13 г. с 09.00-15.00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16.06.13 г. с 12.20-17.30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08.06.13 г. с 09.00-15.00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16.06.13 г. с 12.20-17.30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08.06.13 г. с 09.00-15.00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16.06.13 г. с 12.20-17.30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08.06.13 г. с 09.00-15.00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16.06.13 г. с 12.20-17.30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08.06.13 г. с 09.00-15.00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16.06.13 г. с 12.20-17.30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08.06.13 г. с 09.00-15.00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16.06.13 г. с 12.20-17.30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08.06.13 г. с 09.00-15.00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16.06.13 г. с 12.20-17.30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08.06.13 г. с 09.00-15.00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16.06.13 г. с 12.20-17.30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04 от </w:t>
            </w:r>
            <w:r w:rsidRPr="00FF0F9A">
              <w:rPr>
                <w:color w:val="000000" w:themeColor="text1"/>
              </w:rPr>
              <w:lastRenderedPageBreak/>
              <w:t>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29.06.13 г. с </w:t>
            </w:r>
            <w:r w:rsidRPr="00FF0F9A">
              <w:rPr>
                <w:color w:val="000000" w:themeColor="text1"/>
              </w:rPr>
              <w:lastRenderedPageBreak/>
              <w:t>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08.06.13 г. с 09.00-15.00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16.06.13 г. с 12.20-17.30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93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04 от 28.06.13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29.06.13 г. с 09.00-19.00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5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lastRenderedPageBreak/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май 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4-7 от 31.05.2013г.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16.05.13 г. с 09.00-18.20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 20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4-7 от 31.05.2013г.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23.05.13 г. с 15.00-19.20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 20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113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115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4-7 от 31.05.2013г.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16.05.13 г. с 09.00-18.20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 20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115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4-7 от 31.05.2013г.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23.05.13 г. с 15.00-19.20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 20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115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164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4-7 от 31.05.2013г.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23.05.13 г. с 15.00-17.25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 час 25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164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4-7 от 31.05.2013г.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29.05.13 г. с 10.00-19.00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Республики, 164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21.05.13 г. с 10.00-19.00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21.05.13 г. с 10.00-19.00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13.05.13 г. с 11.00-17.00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Вербная, 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07.05.13 г.  с 14.00-19.35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21.05.13 г. с 10.00-19.00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07.05.13 г.  с 14.00-19.35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27.05.13 г. с 14.30-23.40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Киевская, 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27.05.13 г. с 10.00-14.30 час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27.05.13 г. с 14.30-23.40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Киевская, 60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12/2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4-7 от 31.05.2013г.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29.05.13 г. с 10.00-19.00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4-7 от 31.05.2013г.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27.05.13 г. с 08.00-16.30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 30 мин.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38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4-7 от 31.05.2013г.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29.05.13 г. с 09.00-18.00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4-7 от 31.05.2013г.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29.05.13 г. с 09.00-18.00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7А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9А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31.05.2013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07.05.13 г. с 09.00 по 08.05.13 г  01.20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lastRenderedPageBreak/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4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апрель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04.04.13 г. с 10.30-19.20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24.04.13 г. с 14.00-16.00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07.04.13 г. с 09.00 ч. по 08.04.13 г.  03.50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24.04.13 г. с 14.00-16.00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Минская, 98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04.04.13 с 10.30-19.20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24.04.13 г. с 14.00-16.00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Киевская, 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04.04.13 с 10.30-19.20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24.04.13 г. с 14.00-16.00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Киевская, 60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07.04.13 г. с 09.00 ч. по 08.04.13 г.  03.50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05.04.13 г. с 11.00-21.00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18.04.13 г. с 11.00-19.00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 от 30.04.13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18.04.13 г. с 11.00-19.00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3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замарт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29.03.13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04.03.13 г. с 15.00-17.45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28.03.13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16.03.13 г. с 09.30-17.40 ч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29.03.13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20.03.13 г. с 10.00-24.00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Киевская.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29.03.13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28.03.13 г. с 09.40-14.00 ч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от29.03.13.г.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29.03.13 г с 10.20 ч. по 30.03.13 г. 00.10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Киевская, 68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43 час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10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29.03.13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20.03.13 г. с 10.00-24.00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29.03.13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20.03.13 г. с 10.00-24.00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29.03.13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01.03.13 г. 09.00 ч. по 02.01.13 г 15.00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30 час. 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Стояли колодцы 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1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февраль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754"/>
        <w:gridCol w:w="1097"/>
        <w:gridCol w:w="1561"/>
        <w:gridCol w:w="1731"/>
        <w:gridCol w:w="1691"/>
        <w:gridCol w:w="1726"/>
        <w:gridCol w:w="1618"/>
        <w:gridCol w:w="1738"/>
      </w:tblGrid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08.12.13г с 09.00-15.45ч.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10.02.13г. с 13.00-19.30ч.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5 от </w:t>
            </w:r>
            <w:r w:rsidRPr="00FF0F9A">
              <w:rPr>
                <w:color w:val="000000" w:themeColor="text1"/>
              </w:rPr>
              <w:lastRenderedPageBreak/>
              <w:t>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14.02.13 г. с </w:t>
            </w:r>
            <w:r w:rsidRPr="00FF0F9A">
              <w:rPr>
                <w:color w:val="000000" w:themeColor="text1"/>
              </w:rPr>
              <w:lastRenderedPageBreak/>
              <w:t>10.00-13.00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17.00 до 16.02.13 г.  16.05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40 час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08.12.13г с 09.00-15.45ч.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10.02.13г. с 13.00-19.30ч.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17.00 до 16.02.13 г.  16.05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 xml:space="preserve">ООО «Тюмень 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08.12.13г с 09.00-15.45ч.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10.02.13г. с 13.00-19.30ч.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17.00 до 16.02.13 г.  16.05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08.12.13г с 09.00-15.45ч.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10.02.13г. с 13.00-19.30ч.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14.02.13 г. с 10.00-13.00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5 от </w:t>
            </w:r>
            <w:r w:rsidRPr="00FF0F9A">
              <w:rPr>
                <w:color w:val="000000" w:themeColor="text1"/>
              </w:rPr>
              <w:lastRenderedPageBreak/>
              <w:t>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15.02.13 г. с </w:t>
            </w:r>
            <w:r w:rsidRPr="00FF0F9A">
              <w:rPr>
                <w:color w:val="000000" w:themeColor="text1"/>
              </w:rPr>
              <w:lastRenderedPageBreak/>
              <w:t>17.00 до 16.02.13 г.  16.05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08.12.13г с 09.00-15.45ч.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10.02.13г. с 13.00-19.30ч.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17.00 до 16.02.13 г.  16.05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08.12.13г с 09.00-15.45ч.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10.02.13г. с 13.00-19.30ч.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17.00 до 16.02.13 г.  16.05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08.12.13г с 09.00-15.45ч.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10.02.13г. с 13.00-19.30ч.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17.00 до 16.02.13 г.  16.05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40А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08.12.13г с 09.00-15.45ч.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10.02.13г. с 13.00-19.30ч.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17.00 до 16.02.13 г.  16.05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37 час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08.12.13г с 09.00-15.45ч.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10.02.13г. с 13.00-19.30ч.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17.00 до 16.02.13 г.  16.05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89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08.12.13г с 09.00-15.45ч.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10.02.13г. с 13.00-19.30ч.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13.02.13 г. с 16.00-18.50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17.00 ч. до 16.02.13 г. 16.05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Котовского, 54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40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58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5 от </w:t>
            </w:r>
            <w:r w:rsidRPr="00FF0F9A">
              <w:rPr>
                <w:color w:val="000000" w:themeColor="text1"/>
              </w:rPr>
              <w:lastRenderedPageBreak/>
              <w:t>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12.02.13г. с </w:t>
            </w:r>
            <w:r w:rsidRPr="00FF0F9A">
              <w:rPr>
                <w:color w:val="000000" w:themeColor="text1"/>
              </w:rPr>
              <w:lastRenderedPageBreak/>
              <w:t>10.00-16.00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58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22.02.13 г. с 10.00-14.30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58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16-7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13.02.13 г. с 18.00-00.00ч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103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16-7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13.02.13 г. с 09.00-17.00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Кв.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65-128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3-7 от 28.02.13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30.01.13 г. с 16.00-22.30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Кв. 1-64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30.01.13 г. с 16.00ч. по 13.01.13 г.  до 08.00ч.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Республики, 156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Кв. 1-64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Республики, 156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Кв.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 65-128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16-7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27.02.13 г. с 09.00-16.30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13.02.13 г. с 18.00-00.00ч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Геологоразведчиков, 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13.02.13 г. с 18.00-00.00ч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16-7 от </w:t>
            </w:r>
            <w:r w:rsidRPr="00FF0F9A">
              <w:rPr>
                <w:color w:val="000000" w:themeColor="text1"/>
              </w:rPr>
              <w:lastRenderedPageBreak/>
              <w:t>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27.02.13 г. с </w:t>
            </w:r>
            <w:r w:rsidRPr="00FF0F9A">
              <w:rPr>
                <w:color w:val="000000" w:themeColor="text1"/>
              </w:rPr>
              <w:lastRenderedPageBreak/>
              <w:t>09.00-16.30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Геологоразв-ов, 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16-7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27.02.13 г. с 09.00-15.30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час.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13.02.13 г. с 18.00-00.00ч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107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12А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04.02.13 г. с 10.00-16.00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12А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Геологоразвед.  12А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04.02.13 г. с 10.00-15.00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06.02.13 г. с10-30 по 08.02.13 г. 13.30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113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13.02.13 г. с 18.00-00.00ч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Геологоразведчиков, 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13.02.13 г. с 16.00-18.50 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18.02.13 г. с 10.30-13.45ч.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Рижская, 43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99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18.02.13 г. с 10.30-13.45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99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22.02.13 г. с 09.30-13.30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Мельникайте, 99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18.02.13 г. с 10.30-13.45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22.02.13 г. с 09.30-13.30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Республики, 157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37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05.12.13 с 12.00-16.20ч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16-7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16-7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12.02.13 г. с 09.00-17.00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109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13.02.13 г. с 18.00-00.00ч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30.01.13 г. с 09.00-15.00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67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31.01.13 г. с 10.00-15.00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31.01.13 г. с 10.00-16.30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71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31.01.13 г. с 10.00-17.00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91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05.02.13 г. с 10.00-17.00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91Б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05.02.13 г. с 10.00-17.00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35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05.02.13 г. с 10.00-17.00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34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188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06.02.13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172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174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148А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13.02.13 г. с 18.00-00.00ч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7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13.02.13 г. с 18.00-00.00ч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186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2А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176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44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6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45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15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08.02.13 г. с 09.00-17.00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46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192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ХВС 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11.02.13 г. с 09.00-14.00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47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198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ХВС 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11.02.13 г. с 09.00-14.00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48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115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06.02.13 г. с10-30 по 07.02.13 г. 17.00 ч.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155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14.02.13 г. с12.00-17.30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98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12.00-16.40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51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10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15.02.13 г. с 12.00-16.40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52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93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01.02.13 г. с 09.00-14.30ч.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7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53</w:t>
            </w:r>
          </w:p>
        </w:tc>
        <w:tc>
          <w:tcPr>
            <w:tcW w:w="27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ВЛКСМ, 93А</w:t>
            </w:r>
          </w:p>
        </w:tc>
        <w:tc>
          <w:tcPr>
            <w:tcW w:w="10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6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3-7 от 28.02.13 г.</w:t>
            </w:r>
          </w:p>
        </w:tc>
        <w:tc>
          <w:tcPr>
            <w:tcW w:w="16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01.02.13 г. с 09.00-15.00. </w:t>
            </w:r>
          </w:p>
        </w:tc>
        <w:tc>
          <w:tcPr>
            <w:tcW w:w="1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1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 1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январь 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b/>
            <w:color w:val="000000" w:themeColor="text1"/>
          </w:rPr>
          <w:t>2013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757"/>
        <w:gridCol w:w="1098"/>
        <w:gridCol w:w="1573"/>
        <w:gridCol w:w="1736"/>
        <w:gridCol w:w="1698"/>
        <w:gridCol w:w="1731"/>
        <w:gridCol w:w="1628"/>
        <w:gridCol w:w="1743"/>
      </w:tblGrid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№ акта, дата составления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Период отсутствия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58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11.01.13 г. с 14.00 -16.00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58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17.01.13 г.  с 09.00 – 16.40ч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Харьковская, 58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58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11.01.13 г. с 14.00 -16.00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58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17.01.13 г.  с 09.00 – 16.40ч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58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58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 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21.01.13 г. с 14.00 -22.30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21.01.13 г. с 14.00 -22.30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21.01.13 г. с 14.00 -22.30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21.01.13 г. с 14.00 -22.30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21.01.13 г. с 14.00 -22.30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21.01.13 г. с 14.00 -22.30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21.01.13 г. с 14.00 -22.30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21.01.13 г. с 14.00 -22.30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 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5 от </w:t>
            </w:r>
            <w:r w:rsidRPr="00FF0F9A">
              <w:rPr>
                <w:color w:val="000000" w:themeColor="text1"/>
              </w:rPr>
              <w:lastRenderedPageBreak/>
              <w:t>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21.01.13 г. с </w:t>
            </w:r>
            <w:r w:rsidRPr="00FF0F9A">
              <w:rPr>
                <w:color w:val="000000" w:themeColor="text1"/>
              </w:rPr>
              <w:lastRenderedPageBreak/>
              <w:t>14.00 -22.30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</w:t>
            </w:r>
            <w:r w:rsidRPr="00FF0F9A">
              <w:rPr>
                <w:color w:val="000000" w:themeColor="text1"/>
              </w:rPr>
              <w:lastRenderedPageBreak/>
              <w:t>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21.01.13 г. с 14.00 -22.30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Энергетиков, 51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29.01.13 г. с 09.00-17.00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Энергетиков, 53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29.01.13 г. с 09.00-17.00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Энергетиков, 51А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29.01.13 г. с 09.00-17.00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Энергетиков, 51А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31.01.13 г. с 14.00-20.00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Энергетиков, 51А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2Б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30.01.13 г. с 09.00-14.00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Севастопольская, 5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31.01.13 г. с 14.00-20.00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Севастопольская, 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 от 31.01.13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31.01.13 г. с 14.00-20.00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21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14-7 от 31.01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FF0F9A">
                <w:rPr>
                  <w:color w:val="000000" w:themeColor="text1"/>
                </w:rPr>
                <w:t>13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28.01.13 г. с 12.00-18.00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24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14-7 от 31.01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FF0F9A">
                <w:rPr>
                  <w:color w:val="000000" w:themeColor="text1"/>
                </w:rPr>
                <w:t>13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28.01.13 г. с 10.00-16.30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30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14-7 от 31.01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FF0F9A">
                <w:rPr>
                  <w:color w:val="000000" w:themeColor="text1"/>
                </w:rPr>
                <w:t>13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28.01.13 г. с 10.00-17.00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«___»____________2013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lastRenderedPageBreak/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Реестр №__4__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3 г"/>
        </w:smartTagPr>
        <w:r w:rsidRPr="00FF0F9A">
          <w:rPr>
            <w:color w:val="000000" w:themeColor="text1"/>
          </w:rPr>
          <w:t>2013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декабрь 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b/>
            <w:color w:val="000000" w:themeColor="text1"/>
          </w:rPr>
          <w:t>2012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757"/>
        <w:gridCol w:w="1098"/>
        <w:gridCol w:w="1573"/>
        <w:gridCol w:w="1736"/>
        <w:gridCol w:w="1698"/>
        <w:gridCol w:w="1731"/>
        <w:gridCol w:w="1628"/>
        <w:gridCol w:w="1743"/>
      </w:tblGrid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10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58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93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57 от </w:t>
            </w:r>
            <w:r w:rsidRPr="00FF0F9A">
              <w:rPr>
                <w:color w:val="000000" w:themeColor="text1"/>
              </w:rPr>
              <w:lastRenderedPageBreak/>
              <w:t>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04.12.12 г. с </w:t>
            </w:r>
            <w:r w:rsidRPr="00FF0F9A">
              <w:rPr>
                <w:color w:val="000000" w:themeColor="text1"/>
              </w:rPr>
              <w:lastRenderedPageBreak/>
              <w:t>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</w:t>
            </w:r>
            <w:r w:rsidRPr="00FF0F9A">
              <w:rPr>
                <w:color w:val="000000" w:themeColor="text1"/>
              </w:rPr>
              <w:lastRenderedPageBreak/>
              <w:t>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101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32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04.12.12 г. с 11.00 ч. по 05.12.12 г. </w:t>
            </w:r>
            <w:r w:rsidRPr="00FF0F9A">
              <w:rPr>
                <w:color w:val="000000" w:themeColor="text1"/>
              </w:rPr>
              <w:lastRenderedPageBreak/>
              <w:t>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Кап.рем.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19.12.12 г. по 25.12.12 г.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120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134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57 от </w:t>
            </w:r>
            <w:r w:rsidRPr="00FF0F9A">
              <w:rPr>
                <w:color w:val="000000" w:themeColor="text1"/>
              </w:rPr>
              <w:lastRenderedPageBreak/>
              <w:t>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04.12.12 г. с </w:t>
            </w:r>
            <w:r w:rsidRPr="00FF0F9A">
              <w:rPr>
                <w:color w:val="000000" w:themeColor="text1"/>
              </w:rPr>
              <w:lastRenderedPageBreak/>
              <w:t>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</w:t>
            </w:r>
            <w:r w:rsidRPr="00FF0F9A">
              <w:rPr>
                <w:color w:val="000000" w:themeColor="text1"/>
              </w:rPr>
              <w:lastRenderedPageBreak/>
              <w:t>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58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56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57 от 29.12.12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04.12.12 г. с 11.00 ч. по 05.12.12 г. 01.00 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164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Кв.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 37-72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Кап. рем.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06.12.12 по 21.12.12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336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Рижская, 47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Кап.рем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07.12.12 по 11.12.12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«___»____________2012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Реестр №__4__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color w:val="000000" w:themeColor="text1"/>
          </w:rPr>
          <w:t>2012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ноябрь 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b/>
            <w:color w:val="000000" w:themeColor="text1"/>
          </w:rPr>
          <w:t>2012 г</w:t>
        </w:r>
      </w:smartTag>
      <w:r w:rsidRPr="00FF0F9A">
        <w:rPr>
          <w:b/>
          <w:color w:val="000000" w:themeColor="text1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757"/>
        <w:gridCol w:w="1098"/>
        <w:gridCol w:w="1573"/>
        <w:gridCol w:w="1736"/>
        <w:gridCol w:w="1698"/>
        <w:gridCol w:w="1731"/>
        <w:gridCol w:w="1628"/>
        <w:gridCol w:w="1743"/>
      </w:tblGrid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3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7А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9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9А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11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13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16.11.12г.с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Вербная, 1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52 от </w:t>
            </w:r>
            <w:r w:rsidRPr="00FF0F9A">
              <w:rPr>
                <w:color w:val="000000" w:themeColor="text1"/>
              </w:rPr>
              <w:lastRenderedPageBreak/>
              <w:t>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16.11.12г. с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13.00ч-17.00ч.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</w:t>
            </w:r>
            <w:r w:rsidRPr="00FF0F9A">
              <w:rPr>
                <w:color w:val="000000" w:themeColor="text1"/>
              </w:rPr>
              <w:lastRenderedPageBreak/>
              <w:t>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Котовского, 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17.11.12г с 09.00ч. по 18.11.12г. 02.00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Мельникайте, 89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17.11.12г с 09.00ч. по 18.11.12г. 02.00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17.11.12г с 09.00ч. по 18.11.12г. 02.00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17.11.12г с 09.00ч. по 18.11.12г. 02.00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17.11.12г с 09.00ч. по 18.11.12г. 02.00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17.11.12г с 09.00ч. по 18.11.12г. 02.00 ч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17.11.12г с 09.00ч. по 18.11.12г. 02.00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17.11.12г с 09.00ч. по 18.11.12г. </w:t>
            </w:r>
            <w:r w:rsidRPr="00FF0F9A">
              <w:rPr>
                <w:color w:val="000000" w:themeColor="text1"/>
              </w:rPr>
              <w:lastRenderedPageBreak/>
              <w:t>02.00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17.11.12г с 09.00ч. по 18.11.12г. 02.00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17.11.12г с 09.00ч. по 18.11.12г. 02.00 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19.11.12г. с 09.00ч-18.00ч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19.11.12г. с 09.00ч-18.00ч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19.11.12г. с 09.00ч-18.00ч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19.11.12г. с 09.00ч-18.00ч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27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19.11.12г. с 09.00ч-18.00ч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71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19.11.12г. с 09.00ч-18.00ч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 05.11.12 г по 12.11.12г.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164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5-7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 02.11.12 г по 12.11.12г.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240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Рижская, 47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52 от 30.11.12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 28.11.12 г по 30.11.12г.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«___»____________2012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Реестр №__4__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lastRenderedPageBreak/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color w:val="000000" w:themeColor="text1"/>
          </w:rPr>
          <w:t>2012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октябрь 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b/>
            <w:color w:val="000000" w:themeColor="text1"/>
          </w:rPr>
          <w:t>2012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p w:rsidR="002B16D4" w:rsidRPr="00FF0F9A" w:rsidRDefault="002B16D4" w:rsidP="002B16D4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757"/>
        <w:gridCol w:w="1098"/>
        <w:gridCol w:w="1573"/>
        <w:gridCol w:w="1736"/>
        <w:gridCol w:w="1698"/>
        <w:gridCol w:w="1731"/>
        <w:gridCol w:w="1628"/>
        <w:gridCol w:w="1743"/>
      </w:tblGrid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Республики,156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03.10.12г. с 09.00ч -21.00ч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03.10.12г. с 09.00ч -21.00ч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15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03.10.12г. с 09.00ч -21.00ч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12.10.12г с 15.00ч-24.00ч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6А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12.10.12г с 15.00ч-24.00ч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176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12.10.12г с 15.00ч-24.00ч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178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12.10.12г с 15.00ч-24.00ч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180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12.10.12г с 15.00ч-24.00ч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182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1-7 от </w:t>
            </w:r>
            <w:r w:rsidRPr="00FF0F9A">
              <w:rPr>
                <w:color w:val="000000" w:themeColor="text1"/>
              </w:rPr>
              <w:lastRenderedPageBreak/>
              <w:t>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12.10.12г с </w:t>
            </w:r>
            <w:r w:rsidRPr="00FF0F9A">
              <w:rPr>
                <w:color w:val="000000" w:themeColor="text1"/>
              </w:rPr>
              <w:lastRenderedPageBreak/>
              <w:t>15.00ч-24.00ч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</w:t>
            </w:r>
            <w:r w:rsidRPr="00FF0F9A">
              <w:rPr>
                <w:color w:val="000000" w:themeColor="text1"/>
              </w:rPr>
              <w:lastRenderedPageBreak/>
              <w:t>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16.10.12г. с 10.00ч-23.00ч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</w:t>
            </w:r>
            <w:r w:rsidRPr="00FF0F9A">
              <w:rPr>
                <w:color w:val="000000" w:themeColor="text1"/>
                <w:lang w:val="en-US"/>
              </w:rPr>
              <w:t xml:space="preserve"> </w:t>
            </w:r>
            <w:r w:rsidRPr="00FF0F9A">
              <w:rPr>
                <w:color w:val="000000" w:themeColor="text1"/>
              </w:rPr>
              <w:t>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24.10.12г. с 09.00ч-17.45ч 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</w:t>
            </w:r>
            <w:r w:rsidRPr="00FF0F9A">
              <w:rPr>
                <w:color w:val="000000" w:themeColor="text1"/>
                <w:lang w:val="en-US"/>
              </w:rPr>
              <w:t xml:space="preserve"> </w:t>
            </w:r>
            <w:r w:rsidRPr="00FF0F9A">
              <w:rPr>
                <w:color w:val="000000" w:themeColor="text1"/>
              </w:rPr>
              <w:t>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24.10.12г. с 09.00ч-17.45ч 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16.10.12г. с 10.00ч-23.00ч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lang w:val="en-US"/>
              </w:rPr>
            </w:pPr>
            <w:r w:rsidRPr="00FF0F9A">
              <w:rPr>
                <w:color w:val="000000" w:themeColor="text1"/>
              </w:rPr>
              <w:t>50 лет Октября,</w:t>
            </w:r>
            <w:r w:rsidRPr="00FF0F9A">
              <w:rPr>
                <w:color w:val="000000" w:themeColor="text1"/>
                <w:lang w:val="en-US"/>
              </w:rPr>
              <w:t xml:space="preserve"> 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24.10.12г. с 09.00ч-17.45ч 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16.10.12 с 10.00ч-23.00ч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</w:t>
            </w:r>
            <w:r w:rsidRPr="00FF0F9A">
              <w:rPr>
                <w:color w:val="000000" w:themeColor="text1"/>
                <w:lang w:val="en-US"/>
              </w:rPr>
              <w:t xml:space="preserve"> </w:t>
            </w:r>
            <w:r w:rsidRPr="00FF0F9A">
              <w:rPr>
                <w:color w:val="000000" w:themeColor="text1"/>
              </w:rPr>
              <w:t>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24.10.12г. с 09.00ч-17.45ч 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16.10.12г. с 10.00ч-23.00ч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</w:t>
            </w:r>
            <w:r w:rsidRPr="00FF0F9A">
              <w:rPr>
                <w:color w:val="000000" w:themeColor="text1"/>
                <w:lang w:val="en-US"/>
              </w:rPr>
              <w:t xml:space="preserve"> </w:t>
            </w:r>
            <w:r w:rsidRPr="00FF0F9A">
              <w:rPr>
                <w:color w:val="000000" w:themeColor="text1"/>
              </w:rPr>
              <w:t>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24.10.12г. с 09.00ч-17.45ч 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Октября, 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16.10.12г. с 10.00ч-23.00ч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24.10.12г. с 09.00ч-17.45ч 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16.10.12г. с 10.00ч-23.00ч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24.10.12г. с 09.00ч-17.45ч 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40А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16.10.12г. с 10.00ч-23.00ч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24.10.12г. с 09.00ч-17.45ч 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Одесская, 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22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Киевская, 68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22.10.12г. с 11.00ч-17.30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164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1-7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05.10.12 г. По 10.10.12 г.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Кап. Ремонт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Замена стояков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10.10.12 г. По 15.10.12 г.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Кап. Ремонт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Замена стояков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Рижская, 47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Кв. 1-20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12.10.12 г. По 16.10.12 г.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Кап. Ремонт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Замена стояков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Рижская, 47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Кв.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 41-55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15.10.12 г. По 20.10.12 г.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Кап. Ремонт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Замена стояков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Рижская, 47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Кв.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56-75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46 от 31.10.12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19.10.12 г. По 23.10.12 г.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Кап. Ремонт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Замена стояков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«___»____________2012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Реестр №__4__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color w:val="000000" w:themeColor="text1"/>
          </w:rPr>
          <w:t>2012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сентябрь 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b/>
            <w:color w:val="000000" w:themeColor="text1"/>
          </w:rPr>
          <w:t>2012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757"/>
        <w:gridCol w:w="1098"/>
        <w:gridCol w:w="1573"/>
        <w:gridCol w:w="1736"/>
        <w:gridCol w:w="1698"/>
        <w:gridCol w:w="1731"/>
        <w:gridCol w:w="1628"/>
        <w:gridCol w:w="1743"/>
      </w:tblGrid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07.09.12г. с 09.00ч -16.30ч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 30 мин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10.09.12г. с 09.00ч-22.00ч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13.09.12г. с 10.00ч- 16.00ч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28.09.12г с 09.00ч-20.00ч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Республики, 144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38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07.09.12г. с 09.00ч -16.30ч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 30 мин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10.09.12г. с 09.00ч-22.00ч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13.09.12г. с 10.00ч- 16.00ч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9-7 от </w:t>
            </w:r>
            <w:r w:rsidRPr="00FF0F9A">
              <w:rPr>
                <w:color w:val="000000" w:themeColor="text1"/>
              </w:rPr>
              <w:lastRenderedPageBreak/>
              <w:t>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28.09.12г с </w:t>
            </w:r>
            <w:r w:rsidRPr="00FF0F9A">
              <w:rPr>
                <w:color w:val="000000" w:themeColor="text1"/>
              </w:rPr>
              <w:lastRenderedPageBreak/>
              <w:t>09.00ч-20.00ч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11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</w:t>
            </w:r>
            <w:r w:rsidRPr="00FF0F9A">
              <w:rPr>
                <w:color w:val="000000" w:themeColor="text1"/>
              </w:rPr>
              <w:lastRenderedPageBreak/>
              <w:t>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Республики, 146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38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07.09.12г. с 09.00ч -16.30ч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 30 мин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10.09.12г. с 09.00ч-22.00ч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13.09.12г. с 10.00ч- 16.00ч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28.09.12г с 09.00ч-20.00ч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Республики, 148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38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148А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07.09.12г. с 09.00ч -16.30ч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 30 мин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148А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10.09.12г. с 09.00ч-22.00ч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148А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13.09.12г. с 10.00ч- 16.00ч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148А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28.09.12г с 09.00ч-20.00ч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Республики, 148А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38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07.09.12г. с 09.00ч -16.30ч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 час 30 мин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10.09.12г. с 09.00ч-22.00ч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13.09.12г. с 10.00ч- 16.00ч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Республики, 150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9-7 от 28.09.12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28.09.12г с 09.00ч-20.00ч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Республики, 150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все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38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17-32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10-7 от </w:t>
            </w:r>
            <w:r w:rsidRPr="00FF0F9A">
              <w:rPr>
                <w:color w:val="000000" w:themeColor="text1"/>
              </w:rPr>
              <w:lastRenderedPageBreak/>
              <w:t>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19.09.12г с </w:t>
            </w:r>
            <w:r w:rsidRPr="00FF0F9A">
              <w:rPr>
                <w:color w:val="000000" w:themeColor="text1"/>
              </w:rPr>
              <w:lastRenderedPageBreak/>
              <w:t>14.00 час до 20.09.12г. 14.00 час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</w:t>
            </w:r>
            <w:r w:rsidRPr="00FF0F9A">
              <w:rPr>
                <w:color w:val="000000" w:themeColor="text1"/>
              </w:rPr>
              <w:lastRenderedPageBreak/>
              <w:t>Водоканал» (стояли колодцы)</w:t>
            </w: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17-32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10-7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21.09.12г. с 09.30ч- 13.30ч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Тульская, 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17-32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28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  <w:tr w:rsidR="00FF0F9A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65-80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10-7 от 28.09.12 г.</w:t>
            </w: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26.09.12г с 09.30ч до 28.09.12г. 08.00 час</w:t>
            </w: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46 час 30 мин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2B16D4" w:rsidRPr="00FF0F9A" w:rsidTr="00951D58">
        <w:tc>
          <w:tcPr>
            <w:tcW w:w="82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75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Тульская, 7</w:t>
            </w:r>
          </w:p>
        </w:tc>
        <w:tc>
          <w:tcPr>
            <w:tcW w:w="10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65-80</w:t>
            </w:r>
          </w:p>
        </w:tc>
        <w:tc>
          <w:tcPr>
            <w:tcW w:w="157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ХВС</w:t>
            </w:r>
          </w:p>
        </w:tc>
        <w:tc>
          <w:tcPr>
            <w:tcW w:w="173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6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73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47 час</w:t>
            </w:r>
          </w:p>
        </w:tc>
        <w:tc>
          <w:tcPr>
            <w:tcW w:w="16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100</w:t>
            </w:r>
          </w:p>
        </w:tc>
        <w:tc>
          <w:tcPr>
            <w:tcW w:w="17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lastRenderedPageBreak/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«___»____________2012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Реестр №__4__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color w:val="000000" w:themeColor="text1"/>
          </w:rPr>
          <w:t>2012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сентябрь 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b/>
            <w:color w:val="000000" w:themeColor="text1"/>
          </w:rPr>
          <w:t>2012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p w:rsidR="002B16D4" w:rsidRPr="00FF0F9A" w:rsidRDefault="002B16D4" w:rsidP="002B16D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82"/>
        <w:gridCol w:w="1100"/>
        <w:gridCol w:w="1587"/>
        <w:gridCol w:w="1742"/>
        <w:gridCol w:w="1705"/>
        <w:gridCol w:w="1737"/>
        <w:gridCol w:w="1639"/>
        <w:gridCol w:w="1748"/>
      </w:tblGrid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Севастопольская, 5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40 от 30.09.12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19.09.12г. с 09.00ч- 22 ч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Севастопольская, 7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40 от 30.09.12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19.09.12г. с 09.00ч- 22 ч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Энергетиков, 51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40 от 30.09.12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19.09.12г. с 09.00ч- 22 ч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40 от 30.09.12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25.09.12 г.  с 09.00 час до </w:t>
            </w:r>
            <w:r w:rsidRPr="00FF0F9A">
              <w:rPr>
                <w:color w:val="000000" w:themeColor="text1"/>
              </w:rPr>
              <w:lastRenderedPageBreak/>
              <w:t>26.09.12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01.00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16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40 от 30.09.12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25.09.12 г.  с 09.00 час до 26.09.12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01.00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Одесская,24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40 от 30.09.12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25.09.12 г.  с 09.00 час до 26.09.12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01.00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24А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40 от 30.09.12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25.09.12 г.  с 09.00 час до 26.09.12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01.00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40 от 30.09.12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25.09.12 г.  с 09.00 час до 26.09.12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01.00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«___»____________2012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Реестр №__4__</w:t>
      </w:r>
    </w:p>
    <w:p w:rsidR="002B16D4" w:rsidRPr="00FF0F9A" w:rsidRDefault="002B16D4" w:rsidP="002B16D4">
      <w:pPr>
        <w:ind w:left="3540" w:firstLine="708"/>
        <w:rPr>
          <w:color w:val="000000" w:themeColor="text1"/>
        </w:rPr>
      </w:pPr>
      <w:r w:rsidRPr="00FF0F9A">
        <w:rPr>
          <w:color w:val="000000" w:themeColor="text1"/>
        </w:rPr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color w:val="000000" w:themeColor="text1"/>
          </w:rPr>
          <w:t>2012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lastRenderedPageBreak/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август 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b/>
            <w:color w:val="000000" w:themeColor="text1"/>
          </w:rPr>
          <w:t>2012 г</w:t>
        </w:r>
      </w:smartTag>
      <w:r w:rsidRPr="00FF0F9A">
        <w:rPr>
          <w:b/>
          <w:color w:val="000000" w:themeColor="text1"/>
        </w:rPr>
        <w:t xml:space="preserve">. 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b/>
          <w:color w:val="000000" w:themeColor="text1"/>
        </w:rPr>
        <w:t xml:space="preserve"> </w:t>
      </w:r>
    </w:p>
    <w:p w:rsidR="002B16D4" w:rsidRPr="00FF0F9A" w:rsidRDefault="002B16D4" w:rsidP="002B16D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82"/>
        <w:gridCol w:w="1100"/>
        <w:gridCol w:w="1587"/>
        <w:gridCol w:w="1742"/>
        <w:gridCol w:w="1705"/>
        <w:gridCol w:w="1737"/>
        <w:gridCol w:w="1639"/>
        <w:gridCol w:w="1748"/>
      </w:tblGrid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82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07.08.12 г.  с 09.00-17.00 ч.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ОАО «Тепло Тюмени»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82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 с 23.00 час до 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22.40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07.08.12 г.  с 09.00-17.00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ОАО «Тепло Тюмени»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 с 23.00 час до 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22.40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76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 с 23.00 час до 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22.40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78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 с 23.00 час до 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22.40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2А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24.08.12 г.  с 23.00 час до </w:t>
            </w:r>
            <w:r w:rsidRPr="00FF0F9A">
              <w:rPr>
                <w:color w:val="000000" w:themeColor="text1"/>
              </w:rPr>
              <w:lastRenderedPageBreak/>
              <w:t>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22.40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2А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с 13.00-18.00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2Б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 с 23.00 час до 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22.40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Энергетиков, 51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 с 23.00 час до 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22.40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Энергетиков, 51А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 с 23.00 час до 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22.40 час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Энергетиков, 53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 с 23.00 час до 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22.40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13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Севастопольская, 5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 с 23.00 час до 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22.40 час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Севастопольская, 7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 с 23.00 час до 25.08.12 г.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22.40 час 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15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16.08.12 г. с 23.00 ч до 17.08.12 г. 11.15 ч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Минская, 96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31.08.12 г. с 13.30-17.00 ч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</w:rPr>
                <w:t>30 м</w:t>
              </w:r>
            </w:smartTag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17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13.00 до 29.08.12 г. до 20.00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18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13.00 до 29.08.12 г. до 20.00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19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13.00 до 29.08.12 г. до 20.00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20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13.00 до 29.08.12 г. до 20.00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13.00 до 29.08.12 г. до 20.00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22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13.00 до 29.08.12 г. до 20.00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23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13.00 до 29.08.12 г. до 20.00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28.08.12 г. с 13.00 до </w:t>
            </w:r>
            <w:r w:rsidRPr="00FF0F9A">
              <w:rPr>
                <w:color w:val="000000" w:themeColor="text1"/>
              </w:rPr>
              <w:lastRenderedPageBreak/>
              <w:t>29.08.12 г. до 20.00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31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18А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30.08.12г.с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26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22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30.08.12г.с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27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30.08.12г.с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24А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30.08.12г.с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26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30.08.12г.с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Харьковская, 71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 37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30.08.12г. с 09.00-20.00 ч.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31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20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с 23.00 до 25.08.12 г. 23.00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32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20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11.00-17.00 ч.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33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22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с 23.00 до 25.08.12 г. 23.00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34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22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11.00-17.00 ч.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35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7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с 23.00 до 25.08.12 г. 23.00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36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7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11.00-17.00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37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15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с 23.00 до 25.08.12 г. 23.00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38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Текстильная, 15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28.08.12 г. с 11.00-17.00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39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Тульская, 12/2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8-7 от 31.08.12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24.08.12 г. с 23.00 до 25.08.12 г. 23.00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24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«___»____________2012 г.</w:t>
      </w:r>
    </w:p>
    <w:p w:rsidR="002B16D4" w:rsidRPr="00FF0F9A" w:rsidRDefault="002B16D4" w:rsidP="002B16D4">
      <w:pPr>
        <w:ind w:left="9204" w:firstLine="708"/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Реестр №__4__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color w:val="000000" w:themeColor="text1"/>
          </w:rPr>
          <w:t>2012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b/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июль 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b/>
            <w:color w:val="000000" w:themeColor="text1"/>
          </w:rPr>
          <w:t>2012 г</w:t>
        </w:r>
      </w:smartTag>
      <w:r w:rsidRPr="00FF0F9A">
        <w:rPr>
          <w:b/>
          <w:color w:val="000000" w:themeColor="text1"/>
        </w:rPr>
        <w:t xml:space="preserve">.   </w:t>
      </w:r>
    </w:p>
    <w:p w:rsidR="002B16D4" w:rsidRPr="00FF0F9A" w:rsidRDefault="002B16D4" w:rsidP="002B16D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82"/>
        <w:gridCol w:w="1100"/>
        <w:gridCol w:w="1587"/>
        <w:gridCol w:w="1742"/>
        <w:gridCol w:w="1705"/>
        <w:gridCol w:w="1737"/>
        <w:gridCol w:w="1639"/>
        <w:gridCol w:w="1748"/>
      </w:tblGrid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№ п.п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33 от 31.07.12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05.07.12 г. 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46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33 от 31.07.12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05.07.12 г. 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48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33 от 31.07.12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05.07.12 г. 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50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33 от 31.07.12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05.07.12 г. 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54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33 от 31.07.12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05.07.12 г. 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6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33 от 31.07.12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05.07.12 г. 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40А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33 от 31.07.12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05.07.12 г. 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Одесская, 44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33 от 31.07.12 г.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05.07.12 г. с 09.00-20.00 ч.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76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33 от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31.07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F0F9A">
                <w:rPr>
                  <w:color w:val="000000" w:themeColor="text1"/>
                </w:rPr>
                <w:t>12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09.07.12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 09.00 ч до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10.07.12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14.00 ч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78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33 от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31.07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F0F9A">
                <w:rPr>
                  <w:color w:val="000000" w:themeColor="text1"/>
                </w:rPr>
                <w:t>12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09.07.12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 09.00 ч до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10.07.12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14.00 ч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11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82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33 от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31.07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F0F9A">
                <w:rPr>
                  <w:color w:val="000000" w:themeColor="text1"/>
                </w:rPr>
                <w:t>12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09.07.12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 09.00 ч до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10.07.12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14.00 ч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Октября, 84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33 от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31.07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F0F9A">
                <w:rPr>
                  <w:color w:val="000000" w:themeColor="text1"/>
                </w:rPr>
                <w:t>12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09.07.12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с 09.00 ч до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10.07.12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14.00 ч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29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</w:t>
            </w:r>
            <w:r w:rsidRPr="00FF0F9A">
              <w:rPr>
                <w:color w:val="000000" w:themeColor="text1"/>
              </w:rPr>
              <w:lastRenderedPageBreak/>
              <w:t>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Пермякова, 2Б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все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33 от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31.07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FF0F9A">
                <w:rPr>
                  <w:color w:val="000000" w:themeColor="text1"/>
                </w:rPr>
                <w:t>12 г</w:t>
              </w:r>
            </w:smartTag>
            <w:r w:rsidRPr="00FF0F9A">
              <w:rPr>
                <w:color w:val="000000" w:themeColor="text1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09.07.12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 09.00 ч до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10.07.12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14.00 ч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29 час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«___»____________2012 г.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Реестр №__4__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color w:val="000000" w:themeColor="text1"/>
          </w:rPr>
          <w:t>2012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февраль 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b/>
            <w:color w:val="000000" w:themeColor="text1"/>
          </w:rPr>
          <w:t>2012 г</w:t>
        </w:r>
      </w:smartTag>
      <w:r w:rsidRPr="00FF0F9A">
        <w:rPr>
          <w:b/>
          <w:color w:val="000000" w:themeColor="text1"/>
        </w:rPr>
        <w:t xml:space="preserve">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82"/>
        <w:gridCol w:w="1100"/>
        <w:gridCol w:w="1587"/>
        <w:gridCol w:w="1742"/>
        <w:gridCol w:w="1705"/>
        <w:gridCol w:w="1737"/>
        <w:gridCol w:w="1639"/>
        <w:gridCol w:w="1748"/>
      </w:tblGrid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5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9-16,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25-35,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41-48,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57-64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2-7 от 29.02.12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01.02.12 – 21.02.12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 сутки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7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9-16,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25-35,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41-48,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57-64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2-7 от 29.02.12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01.02.12 – 21.02.12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 сутки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13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9-16,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25-35,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41-48,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57-64,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73-80,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89-96,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105-112,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121-128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2-7 от 29.02.12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01.02.12 – 21.02.12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 сутки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ООО «Тюмень Водоканал»</w:t>
            </w:r>
          </w:p>
        </w:tc>
      </w:tr>
    </w:tbl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ind w:left="9912" w:firstLine="708"/>
        <w:rPr>
          <w:color w:val="000000" w:themeColor="text1"/>
        </w:rPr>
      </w:pPr>
      <w:r w:rsidRPr="00FF0F9A">
        <w:rPr>
          <w:color w:val="000000" w:themeColor="text1"/>
        </w:rPr>
        <w:t>Утверждаю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Директор ООО «УК «Ю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___________В.В. Ширшов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«___»____________2012 г.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Акт №____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О снижении качества услуг холодного водоснабжения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г. Тюмень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 xml:space="preserve">от «         »___________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color w:val="000000" w:themeColor="text1"/>
          </w:rPr>
          <w:t>2012 г</w:t>
        </w:r>
      </w:smartTag>
      <w:r w:rsidRPr="00FF0F9A">
        <w:rPr>
          <w:color w:val="000000" w:themeColor="text1"/>
        </w:rPr>
        <w:t>.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Представители исполнителя коммунальных услуг в лице директора ООО «УК «Юг» Ширшова  В.В. составили настоящий акт в том, что оказываемая услуга «холодное водоснабжение » не соответствовала норме (или отсутствовала). </w:t>
      </w: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 xml:space="preserve">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</w:rPr>
        <w:t xml:space="preserve">перерасчет  за февраль   </w:t>
      </w:r>
      <w:smartTag w:uri="urn:schemas-microsoft-com:office:smarttags" w:element="metricconverter">
        <w:smartTagPr>
          <w:attr w:name="ProductID" w:val="2012 г"/>
        </w:smartTagPr>
        <w:r w:rsidRPr="00FF0F9A">
          <w:rPr>
            <w:b/>
            <w:color w:val="000000" w:themeColor="text1"/>
          </w:rPr>
          <w:t>2012 г</w:t>
        </w:r>
      </w:smartTag>
      <w:r w:rsidRPr="00FF0F9A">
        <w:rPr>
          <w:b/>
          <w:color w:val="000000" w:themeColor="text1"/>
        </w:rPr>
        <w:t xml:space="preserve">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82"/>
        <w:gridCol w:w="1100"/>
        <w:gridCol w:w="1587"/>
        <w:gridCol w:w="1742"/>
        <w:gridCol w:w="1705"/>
        <w:gridCol w:w="1737"/>
        <w:gridCol w:w="1639"/>
        <w:gridCol w:w="1748"/>
      </w:tblGrid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п.п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Адрес потребителя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№№ квартир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Вид услуги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Основание для перерасчета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акта, дата составления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Период отсутствия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Кол-во суток для перерасчета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% возврата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Виновная организация (причина)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5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9-16,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25-35,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41-48,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57-64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№ 2-7 от </w:t>
            </w:r>
            <w:r w:rsidRPr="00FF0F9A">
              <w:rPr>
                <w:color w:val="000000" w:themeColor="text1"/>
              </w:rPr>
              <w:lastRenderedPageBreak/>
              <w:t>29.02.12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 xml:space="preserve">01.02.12 – </w:t>
            </w:r>
            <w:r w:rsidRPr="00FF0F9A">
              <w:rPr>
                <w:color w:val="000000" w:themeColor="text1"/>
              </w:rPr>
              <w:lastRenderedPageBreak/>
              <w:t>21.02.12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21 сутки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</w:t>
            </w:r>
            <w:r w:rsidRPr="00FF0F9A">
              <w:rPr>
                <w:color w:val="000000" w:themeColor="text1"/>
              </w:rPr>
              <w:lastRenderedPageBreak/>
              <w:t xml:space="preserve">Водоканал»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Низкое давление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7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9-16,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25-35,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41-48,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57-64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2-7 от 29.02.12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01.02.12 – 21.02.12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 сутки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Водоканал»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Низкое давление</w:t>
            </w:r>
          </w:p>
        </w:tc>
      </w:tr>
      <w:tr w:rsidR="00FF0F9A" w:rsidRPr="00FF0F9A" w:rsidTr="00951D58">
        <w:tc>
          <w:tcPr>
            <w:tcW w:w="74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</w:t>
            </w:r>
          </w:p>
        </w:tc>
        <w:tc>
          <w:tcPr>
            <w:tcW w:w="278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 13</w:t>
            </w:r>
          </w:p>
        </w:tc>
        <w:tc>
          <w:tcPr>
            <w:tcW w:w="110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9-16,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25-35,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41-48,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57-64,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73-80,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89-96,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105-112,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121-128</w:t>
            </w:r>
          </w:p>
        </w:tc>
        <w:tc>
          <w:tcPr>
            <w:tcW w:w="158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ХВС</w:t>
            </w:r>
          </w:p>
        </w:tc>
        <w:tc>
          <w:tcPr>
            <w:tcW w:w="174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№ 2-7 от 29.02.12</w:t>
            </w:r>
          </w:p>
        </w:tc>
        <w:tc>
          <w:tcPr>
            <w:tcW w:w="1705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01.02.12 – 21.02.12</w:t>
            </w:r>
          </w:p>
        </w:tc>
        <w:tc>
          <w:tcPr>
            <w:tcW w:w="173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21 сутки</w:t>
            </w:r>
          </w:p>
        </w:tc>
        <w:tc>
          <w:tcPr>
            <w:tcW w:w="163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ООО «Тюмень Водоканал» 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Низкое давление</w:t>
            </w:r>
          </w:p>
        </w:tc>
      </w:tr>
    </w:tbl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№__14__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  3  »____11_______2011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 xml:space="preserve"> дополнительный  перерасчет  за сентябрь   </w:t>
      </w:r>
      <w:smartTag w:uri="urn:schemas-microsoft-com:office:smarttags" w:element="metricconverter">
        <w:smartTagPr>
          <w:attr w:name="ProductID" w:val="2011 г"/>
        </w:smartTagPr>
        <w:r w:rsidRPr="00FF0F9A">
          <w:rPr>
            <w:b/>
            <w:color w:val="000000" w:themeColor="text1"/>
            <w:sz w:val="20"/>
            <w:szCs w:val="20"/>
          </w:rPr>
          <w:t>2011 г</w:t>
        </w:r>
      </w:smartTag>
      <w:r w:rsidRPr="00FF0F9A">
        <w:rPr>
          <w:b/>
          <w:color w:val="000000" w:themeColor="text1"/>
          <w:sz w:val="20"/>
          <w:szCs w:val="20"/>
        </w:rPr>
        <w:t xml:space="preserve">.   </w:t>
      </w:r>
    </w:p>
    <w:tbl>
      <w:tblPr>
        <w:tblW w:w="15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438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67"/>
        <w:gridCol w:w="598"/>
        <w:gridCol w:w="879"/>
        <w:gridCol w:w="1043"/>
        <w:gridCol w:w="1260"/>
        <w:gridCol w:w="354"/>
        <w:gridCol w:w="726"/>
        <w:gridCol w:w="362"/>
        <w:gridCol w:w="719"/>
        <w:gridCol w:w="12"/>
      </w:tblGrid>
      <w:tr w:rsidR="00FF0F9A" w:rsidRPr="00FF0F9A" w:rsidTr="00951D58">
        <w:trPr>
          <w:trHeight w:val="315"/>
        </w:trPr>
        <w:tc>
          <w:tcPr>
            <w:tcW w:w="89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Кол-во час. сниж.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Кач-ва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нения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организа-ция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9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кор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12" w:type="dxa"/>
          <w:trHeight w:val="315"/>
        </w:trPr>
        <w:tc>
          <w:tcPr>
            <w:tcW w:w="89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9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25.09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62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Запуск по графику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62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93, 97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25.09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65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Запуск по графику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93, 97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25.09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Запуск по графику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25.09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Запуск по графику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Исполнитель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№__14__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«_6__»____10_______2011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 </w:t>
      </w:r>
      <w:r w:rsidRPr="00FF0F9A">
        <w:rPr>
          <w:b/>
          <w:color w:val="000000" w:themeColor="text1"/>
          <w:sz w:val="20"/>
          <w:szCs w:val="20"/>
        </w:rPr>
        <w:t xml:space="preserve">дополнительный  перерасчет  за сентябрь  </w:t>
      </w:r>
      <w:smartTag w:uri="urn:schemas-microsoft-com:office:smarttags" w:element="metricconverter">
        <w:smartTagPr>
          <w:attr w:name="ProductID" w:val="2011 г"/>
        </w:smartTagPr>
        <w:r w:rsidRPr="00FF0F9A">
          <w:rPr>
            <w:b/>
            <w:color w:val="000000" w:themeColor="text1"/>
            <w:sz w:val="20"/>
            <w:szCs w:val="20"/>
          </w:rPr>
          <w:t>2011 г</w:t>
        </w:r>
      </w:smartTag>
      <w:r w:rsidRPr="00FF0F9A">
        <w:rPr>
          <w:b/>
          <w:color w:val="000000" w:themeColor="text1"/>
          <w:sz w:val="20"/>
          <w:szCs w:val="20"/>
        </w:rPr>
        <w:t xml:space="preserve">.   </w:t>
      </w:r>
    </w:p>
    <w:tbl>
      <w:tblPr>
        <w:tblW w:w="15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438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67"/>
        <w:gridCol w:w="598"/>
        <w:gridCol w:w="879"/>
        <w:gridCol w:w="1043"/>
        <w:gridCol w:w="1260"/>
        <w:gridCol w:w="354"/>
        <w:gridCol w:w="726"/>
        <w:gridCol w:w="362"/>
        <w:gridCol w:w="719"/>
        <w:gridCol w:w="12"/>
      </w:tblGrid>
      <w:tr w:rsidR="00FF0F9A" w:rsidRPr="00FF0F9A" w:rsidTr="00951D58">
        <w:trPr>
          <w:trHeight w:val="315"/>
        </w:trPr>
        <w:tc>
          <w:tcPr>
            <w:tcW w:w="89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Вид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во час. сниж. Кач-ва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Норм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%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Кол-во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Причина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Виновная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организа-ция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Основание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9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12" w:type="dxa"/>
          <w:trHeight w:val="315"/>
        </w:trPr>
        <w:tc>
          <w:tcPr>
            <w:tcW w:w="89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9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 часа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 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179ч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20.35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395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Холодиль-ная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10.15 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02.09 2011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Холодиль-ная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13.08 2011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102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25.09 2011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Холодильн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23.09 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144 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144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Устранен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 xml:space="preserve">ОАО «Тепло 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23.09 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29.09 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Холодиль-ная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152час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Холодильная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 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Устранен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 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28.09 2011</w:t>
            </w: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9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192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Исполнитель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дополнительный  </w:t>
      </w:r>
      <w:r w:rsidRPr="00FF0F9A">
        <w:rPr>
          <w:b/>
          <w:color w:val="000000" w:themeColor="text1"/>
          <w:sz w:val="20"/>
          <w:szCs w:val="20"/>
        </w:rPr>
        <w:t xml:space="preserve"> </w:t>
      </w:r>
      <w:r w:rsidRPr="00FF0F9A">
        <w:rPr>
          <w:color w:val="000000" w:themeColor="text1"/>
          <w:sz w:val="20"/>
          <w:szCs w:val="20"/>
        </w:rPr>
        <w:t>перерасчет</w:t>
      </w:r>
      <w:r w:rsidRPr="00FF0F9A">
        <w:rPr>
          <w:b/>
          <w:color w:val="000000" w:themeColor="text1"/>
          <w:sz w:val="20"/>
          <w:szCs w:val="20"/>
        </w:rPr>
        <w:t xml:space="preserve">  за сентябрь  </w:t>
      </w:r>
      <w:smartTag w:uri="urn:schemas-microsoft-com:office:smarttags" w:element="metricconverter">
        <w:smartTagPr>
          <w:attr w:name="ProductID" w:val="2011 г"/>
        </w:smartTagPr>
        <w:r w:rsidRPr="00FF0F9A">
          <w:rPr>
            <w:b/>
            <w:color w:val="000000" w:themeColor="text1"/>
            <w:sz w:val="20"/>
            <w:szCs w:val="20"/>
          </w:rPr>
          <w:t>2011 г</w:t>
        </w:r>
      </w:smartTag>
      <w:r w:rsidRPr="00FF0F9A">
        <w:rPr>
          <w:b/>
          <w:color w:val="000000" w:themeColor="text1"/>
          <w:sz w:val="20"/>
          <w:szCs w:val="20"/>
        </w:rPr>
        <w:t>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  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67"/>
        <w:gridCol w:w="598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Кол-во час. сниж.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Кач-ва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нения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организа-ция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кор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453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453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453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453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350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350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07.09 2011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203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203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20.35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20.35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203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203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20.35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432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20.35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Харьковскя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446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10.15 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Капит.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 час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Капит.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122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10.15 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 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Холодиль-ная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10.15 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Холодиль-ная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102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Холодиль-ная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152час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336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09.00 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04.09 2011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 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14.09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14.09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Устран.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 xml:space="preserve">ОАО «Телпо </w:t>
            </w: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14.09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14.09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</w:t>
            </w:r>
            <w:r w:rsidRPr="00FF0F9A">
              <w:rPr>
                <w:b/>
                <w:color w:val="000000" w:themeColor="text1"/>
              </w:rPr>
              <w:lastRenderedPageBreak/>
              <w:t>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Гидравл. испытан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«Телпо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51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Капит.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 Пермякова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Капит.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</w:t>
            </w:r>
            <w:r w:rsidRPr="00FF0F9A">
              <w:rPr>
                <w:b/>
                <w:color w:val="000000" w:themeColor="text1"/>
              </w:rPr>
              <w:lastRenderedPageBreak/>
              <w:t xml:space="preserve">а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Утран.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F0F9A">
              <w:rPr>
                <w:b/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168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23.09 2011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28.09 2011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22.09 2011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28.09 2011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120 ч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lastRenderedPageBreak/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дополнительный  </w:t>
      </w:r>
      <w:r w:rsidRPr="00FF0F9A">
        <w:rPr>
          <w:b/>
          <w:color w:val="000000" w:themeColor="text1"/>
          <w:sz w:val="20"/>
          <w:szCs w:val="20"/>
        </w:rPr>
        <w:t xml:space="preserve"> </w:t>
      </w:r>
      <w:r w:rsidRPr="00FF0F9A">
        <w:rPr>
          <w:color w:val="000000" w:themeColor="text1"/>
          <w:sz w:val="20"/>
          <w:szCs w:val="20"/>
        </w:rPr>
        <w:t>перерасчет</w:t>
      </w:r>
      <w:r w:rsidRPr="00FF0F9A">
        <w:rPr>
          <w:b/>
          <w:color w:val="000000" w:themeColor="text1"/>
          <w:sz w:val="20"/>
          <w:szCs w:val="20"/>
        </w:rPr>
        <w:t xml:space="preserve">  за август  </w:t>
      </w:r>
      <w:smartTag w:uri="urn:schemas-microsoft-com:office:smarttags" w:element="metricconverter">
        <w:smartTagPr>
          <w:attr w:name="ProductID" w:val="2011 г"/>
        </w:smartTagPr>
        <w:r w:rsidRPr="00FF0F9A">
          <w:rPr>
            <w:b/>
            <w:color w:val="000000" w:themeColor="text1"/>
            <w:sz w:val="20"/>
            <w:szCs w:val="20"/>
          </w:rPr>
          <w:t>2011 г</w:t>
        </w:r>
      </w:smartTag>
      <w:r w:rsidRPr="00FF0F9A">
        <w:rPr>
          <w:b/>
          <w:color w:val="000000" w:themeColor="text1"/>
          <w:sz w:val="20"/>
          <w:szCs w:val="20"/>
        </w:rPr>
        <w:t>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  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67"/>
        <w:gridCol w:w="598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организа-ция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lastRenderedPageBreak/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дополнительный  </w:t>
      </w:r>
      <w:r w:rsidRPr="00FF0F9A">
        <w:rPr>
          <w:b/>
          <w:color w:val="000000" w:themeColor="text1"/>
          <w:sz w:val="20"/>
          <w:szCs w:val="20"/>
        </w:rPr>
        <w:t xml:space="preserve"> </w:t>
      </w:r>
      <w:r w:rsidRPr="00FF0F9A">
        <w:rPr>
          <w:color w:val="000000" w:themeColor="text1"/>
          <w:sz w:val="20"/>
          <w:szCs w:val="20"/>
        </w:rPr>
        <w:t>перерасчет</w:t>
      </w:r>
      <w:r w:rsidRPr="00FF0F9A">
        <w:rPr>
          <w:b/>
          <w:color w:val="000000" w:themeColor="text1"/>
          <w:sz w:val="20"/>
          <w:szCs w:val="20"/>
        </w:rPr>
        <w:t xml:space="preserve"> за июль  </w:t>
      </w:r>
      <w:smartTag w:uri="urn:schemas-microsoft-com:office:smarttags" w:element="metricconverter">
        <w:smartTagPr>
          <w:attr w:name="ProductID" w:val="2011 г"/>
        </w:smartTagPr>
        <w:r w:rsidRPr="00FF0F9A">
          <w:rPr>
            <w:b/>
            <w:color w:val="000000" w:themeColor="text1"/>
            <w:sz w:val="20"/>
            <w:szCs w:val="20"/>
          </w:rPr>
          <w:t>2011 г</w:t>
        </w:r>
      </w:smartTag>
      <w:r w:rsidRPr="00FF0F9A">
        <w:rPr>
          <w:b/>
          <w:color w:val="000000" w:themeColor="text1"/>
          <w:sz w:val="20"/>
          <w:szCs w:val="20"/>
        </w:rPr>
        <w:t>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  </w:t>
      </w: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17"/>
        <w:gridCol w:w="874"/>
        <w:gridCol w:w="678"/>
        <w:gridCol w:w="766"/>
        <w:gridCol w:w="798"/>
        <w:gridCol w:w="689"/>
        <w:gridCol w:w="10"/>
        <w:gridCol w:w="741"/>
        <w:gridCol w:w="617"/>
        <w:gridCol w:w="767"/>
        <w:gridCol w:w="9"/>
        <w:gridCol w:w="589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98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организа-ция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408ч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408ч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Тульская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489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489час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Кап.рем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Тульская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489ч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11.00 2011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 Тюмени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11.00 2011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108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108ч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</w:t>
            </w:r>
            <w:r w:rsidRPr="00FF0F9A">
              <w:rPr>
                <w:color w:val="000000" w:themeColor="text1"/>
              </w:rPr>
              <w:lastRenderedPageBreak/>
              <w:t>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ind w:hanging="344"/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160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 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425 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169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 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169ч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169час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84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84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84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84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Порыв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84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84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lastRenderedPageBreak/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 xml:space="preserve"> перерасчет за отопительный период </w:t>
      </w:r>
      <w:smartTag w:uri="urn:schemas-microsoft-com:office:smarttags" w:element="metricconverter">
        <w:smartTagPr>
          <w:attr w:name="ProductID" w:val="2010 г"/>
        </w:smartTagPr>
        <w:r w:rsidRPr="00FF0F9A">
          <w:rPr>
            <w:b/>
            <w:color w:val="000000" w:themeColor="text1"/>
            <w:sz w:val="20"/>
            <w:szCs w:val="20"/>
          </w:rPr>
          <w:t>2010 г</w:t>
        </w:r>
      </w:smartTag>
      <w:r w:rsidRPr="00FF0F9A">
        <w:rPr>
          <w:b/>
          <w:color w:val="000000" w:themeColor="text1"/>
          <w:sz w:val="20"/>
          <w:szCs w:val="20"/>
        </w:rPr>
        <w:t>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  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67"/>
        <w:gridCol w:w="598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организа-ция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Кв. 80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15.09 2010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235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235 сут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Отреза-ны стояки отопле-ния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Дело находится в суде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Кв. 80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235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lastRenderedPageBreak/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 xml:space="preserve"> перерасчет за август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67"/>
        <w:gridCol w:w="598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399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399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19 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сут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18.08 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31.08 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 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Устр.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18.08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50 лет </w:t>
            </w:r>
            <w:r w:rsidRPr="00FF0F9A">
              <w:rPr>
                <w:color w:val="000000" w:themeColor="text1"/>
                <w:sz w:val="16"/>
                <w:szCs w:val="16"/>
              </w:rPr>
              <w:t>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повпежд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повпежд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17.08 2011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17.08 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19.08 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Устр.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 xml:space="preserve">ОАО «Тепло 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17.08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 сут</w:t>
            </w:r>
          </w:p>
        </w:tc>
        <w:tc>
          <w:tcPr>
            <w:tcW w:w="76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lastRenderedPageBreak/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дополнительный перерасчет за июнь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  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Пропущенные в акте ОАО УТСК  «ТТС» за июнь 2011 года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 ч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09 00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09 00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288с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288 час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lastRenderedPageBreak/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 июль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  </w:t>
      </w: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60"/>
        <w:gridCol w:w="874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7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Итого 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50 лет </w:t>
            </w:r>
            <w:r w:rsidRPr="00FF0F9A">
              <w:rPr>
                <w:color w:val="000000" w:themeColor="text1"/>
              </w:rPr>
              <w:lastRenderedPageBreak/>
              <w:t>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20.07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277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 xml:space="preserve">ОАО «Тепло </w:t>
            </w: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20.07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408ч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703ч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703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Тульская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Кап.рем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Тульская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11.00 2011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11.00 2011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 xml:space="preserve">ОАО «Тепло 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</w:t>
            </w:r>
            <w:r w:rsidRPr="00FF0F9A">
              <w:rPr>
                <w:color w:val="000000" w:themeColor="text1"/>
              </w:rPr>
              <w:lastRenderedPageBreak/>
              <w:t>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</w:t>
            </w:r>
            <w:r w:rsidRPr="00FF0F9A">
              <w:rPr>
                <w:b/>
                <w:color w:val="000000" w:themeColor="text1"/>
              </w:rPr>
              <w:lastRenderedPageBreak/>
              <w:t>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295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11.00 2011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10. 00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</w:t>
            </w:r>
            <w:r w:rsidRPr="00FF0F9A">
              <w:rPr>
                <w:b/>
                <w:color w:val="000000" w:themeColor="text1"/>
              </w:rPr>
              <w:lastRenderedPageBreak/>
              <w:t>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295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ind w:hanging="344"/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</w:t>
            </w:r>
            <w:r w:rsidRPr="00FF0F9A">
              <w:rPr>
                <w:b/>
                <w:color w:val="000000" w:themeColor="text1"/>
              </w:rPr>
              <w:lastRenderedPageBreak/>
              <w:t>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</w:t>
            </w:r>
            <w:r w:rsidRPr="00FF0F9A">
              <w:rPr>
                <w:b/>
                <w:color w:val="000000" w:themeColor="text1"/>
              </w:rPr>
              <w:lastRenderedPageBreak/>
              <w:t>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 час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</w:t>
            </w:r>
            <w:r w:rsidRPr="00FF0F9A">
              <w:rPr>
                <w:b/>
                <w:color w:val="000000" w:themeColor="text1"/>
              </w:rPr>
              <w:lastRenderedPageBreak/>
              <w:t>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533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90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506ч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 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425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 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425час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13.07 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318ч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314ч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314ч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 ч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зап.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rPr>
          <w:trHeight w:val="541"/>
        </w:trPr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101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 час 40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</w:t>
            </w:r>
            <w:r w:rsidRPr="00FF0F9A">
              <w:rPr>
                <w:b/>
                <w:color w:val="000000" w:themeColor="text1"/>
              </w:rPr>
              <w:lastRenderedPageBreak/>
              <w:t>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178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50 лет </w:t>
            </w:r>
            <w:r w:rsidRPr="00FF0F9A">
              <w:rPr>
                <w:color w:val="000000" w:themeColor="text1"/>
              </w:rPr>
              <w:lastRenderedPageBreak/>
              <w:t>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час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Порыв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32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Рижская,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141 ч 30м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141 час 30 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173ч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21.07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21.07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 июль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  </w:t>
      </w: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60"/>
        <w:gridCol w:w="874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7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679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Тульская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Кап.рем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Тульская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11.00 2011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11.00 2011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01.08 2011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</w:t>
            </w:r>
            <w:r w:rsidRPr="00FF0F9A">
              <w:rPr>
                <w:b/>
                <w:color w:val="000000" w:themeColor="text1"/>
              </w:rPr>
              <w:lastRenderedPageBreak/>
              <w:t>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343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11.00 2011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10. 00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295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12.07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50 лет </w:t>
            </w:r>
            <w:r w:rsidRPr="00FF0F9A">
              <w:rPr>
                <w:color w:val="000000" w:themeColor="text1"/>
              </w:rPr>
              <w:lastRenderedPageBreak/>
              <w:t>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Геологоразведчиков,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ind w:hanging="344"/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</w:t>
            </w:r>
            <w:r w:rsidRPr="00FF0F9A">
              <w:rPr>
                <w:color w:val="000000" w:themeColor="text1"/>
              </w:rPr>
              <w:lastRenderedPageBreak/>
              <w:t>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 час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</w:t>
            </w:r>
            <w:r w:rsidRPr="00FF0F9A">
              <w:rPr>
                <w:b/>
                <w:color w:val="000000" w:themeColor="text1"/>
              </w:rPr>
              <w:lastRenderedPageBreak/>
              <w:t>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 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29 07 2011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 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693 ча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 ч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час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зап.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101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 час 40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</w:t>
            </w:r>
            <w:r w:rsidRPr="00FF0F9A">
              <w:rPr>
                <w:color w:val="000000" w:themeColor="text1"/>
              </w:rPr>
              <w:lastRenderedPageBreak/>
              <w:t>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09.20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зап арм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Харьковск</w:t>
            </w:r>
            <w:r w:rsidRPr="00FF0F9A">
              <w:rPr>
                <w:b/>
                <w:color w:val="000000" w:themeColor="text1"/>
              </w:rPr>
              <w:lastRenderedPageBreak/>
              <w:t>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34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149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149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</w:t>
            </w:r>
            <w:r w:rsidRPr="00FF0F9A">
              <w:rPr>
                <w:color w:val="000000" w:themeColor="text1"/>
              </w:rPr>
              <w:lastRenderedPageBreak/>
              <w:t>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141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Рижская,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Демонтаж заглуш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141 ч 30м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141 час 30 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173ч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16.10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21.07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21.07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Устр. поврж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20.07 2011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</w:rPr>
      </w:pPr>
    </w:p>
    <w:tbl>
      <w:tblPr>
        <w:tblW w:w="16678" w:type="dxa"/>
        <w:tblInd w:w="93" w:type="dxa"/>
        <w:tblLook w:val="0000" w:firstRow="0" w:lastRow="0" w:firstColumn="0" w:lastColumn="0" w:noHBand="0" w:noVBand="0"/>
      </w:tblPr>
      <w:tblGrid>
        <w:gridCol w:w="740"/>
        <w:gridCol w:w="740"/>
        <w:gridCol w:w="568"/>
        <w:gridCol w:w="669"/>
        <w:gridCol w:w="669"/>
        <w:gridCol w:w="568"/>
        <w:gridCol w:w="669"/>
        <w:gridCol w:w="669"/>
        <w:gridCol w:w="1462"/>
        <w:gridCol w:w="1077"/>
        <w:gridCol w:w="1053"/>
        <w:gridCol w:w="727"/>
        <w:gridCol w:w="1390"/>
        <w:gridCol w:w="1305"/>
        <w:gridCol w:w="784"/>
        <w:gridCol w:w="1146"/>
        <w:gridCol w:w="1105"/>
        <w:gridCol w:w="1337"/>
      </w:tblGrid>
      <w:tr w:rsidR="002B16D4" w:rsidRPr="00FF0F9A" w:rsidTr="00951D58">
        <w:trPr>
          <w:trHeight w:val="255"/>
        </w:trPr>
        <w:tc>
          <w:tcPr>
            <w:tcW w:w="7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Форма реестра индивидуальных приборов учета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Приложение 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trHeight w:val="9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Код дома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Улица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Лит.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Корп.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Кв.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Лит Кв.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Корп. Кв.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Код услуги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Наимен. услуги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Код счетч.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Серийный №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Место установки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Дата учета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Последние показание по счетчику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Показания приборов учета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Потребление приборов учета</w:t>
            </w:r>
          </w:p>
        </w:tc>
      </w:tr>
      <w:tr w:rsidR="00FF0F9A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2B16D4" w:rsidRPr="00FF0F9A" w:rsidTr="00951D58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B16D4" w:rsidRPr="00FF0F9A" w:rsidTr="00951D58">
        <w:trPr>
          <w:trHeight w:val="255"/>
        </w:trPr>
        <w:tc>
          <w:tcPr>
            <w:tcW w:w="1423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70"/>
        </w:trPr>
        <w:tc>
          <w:tcPr>
            <w:tcW w:w="14236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B16D4" w:rsidRPr="00FF0F9A" w:rsidRDefault="002B16D4" w:rsidP="00951D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8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Форма реестра </w:t>
            </w:r>
            <w:r w:rsidRPr="00FF0F9A">
              <w:rPr>
                <w:b/>
                <w:bCs/>
                <w:color w:val="000000" w:themeColor="text1"/>
                <w:sz w:val="20"/>
                <w:szCs w:val="20"/>
              </w:rPr>
              <w:t>Новых</w:t>
            </w:r>
            <w:r w:rsidRPr="00FF0F9A">
              <w:rPr>
                <w:color w:val="000000" w:themeColor="text1"/>
                <w:sz w:val="20"/>
                <w:szCs w:val="20"/>
              </w:rPr>
              <w:t xml:space="preserve"> индивидуальных прибороф учета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Приложение 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15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Улица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Лит.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Корп.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Кв.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Лит. Кв.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Корп. Кв.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Наимен.услуги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Серийный №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Место установки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Дата учета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Начальные показания по счетчику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Начальное потребление по счетчику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0F9A">
              <w:rPr>
                <w:color w:val="000000" w:themeColor="text1"/>
                <w:sz w:val="18"/>
                <w:szCs w:val="18"/>
              </w:rPr>
              <w:t>Дата снятия пока-заний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6D4" w:rsidRPr="00FF0F9A" w:rsidRDefault="002B16D4" w:rsidP="00951D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lastRenderedPageBreak/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дополнительный перерасчет за май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  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Пропущенные в акте ОАО УТСК  «ТТС» за май 2011 года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lastRenderedPageBreak/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 июнь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  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b/>
          <w:color w:val="000000" w:themeColor="text1"/>
          <w:sz w:val="20"/>
          <w:szCs w:val="20"/>
        </w:rPr>
        <w:t xml:space="preserve"> По акту ОАО «УТСК «ТТС» 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Республики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Нет врезки  на стояке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 июнь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Кол-во час. сниж.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кор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Тулбская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49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49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49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49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Проф. 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Проф. 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Проф. 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Проф. 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Проф. 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590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Проф. 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Проф. 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Проф. 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Проф. 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06.06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130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Проф.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16.05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06.06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Проф. котельн.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16.06;24.06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21.06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20.06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 xml:space="preserve">50 лет </w:t>
            </w:r>
            <w:r w:rsidRPr="00FF0F9A">
              <w:rPr>
                <w:b/>
                <w:color w:val="000000" w:themeColor="text1"/>
              </w:rPr>
              <w:lastRenderedPageBreak/>
              <w:t>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15.15 2011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Севастопольс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23.06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 xml:space="preserve">ОАО «Тепло – </w:t>
            </w: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31.05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23.06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552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50 лет Октября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- Тюмени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Холодильная,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- Тюмени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Холодильная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- Тюмени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- Тюмени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- Тюмени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Кап. ремонт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Котовкого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Кап. ремонт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 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28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28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28 ч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28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28 ч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28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28 ч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28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28 ч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28 час 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09 00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09 00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09 00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10.20 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10.20 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поврежд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02.06 2011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02.06 2011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30. 05 2011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67     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01.06 2011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14.30 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50 лет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27.06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27.06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В\п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314ч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76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293ч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290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289ч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289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222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 и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16.00 2011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01.07 2011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01.07 2011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92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 ремонт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Опрес. 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100 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Опрес. в/п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24.06 2011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318ч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50 лет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230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Замена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10.06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Тульска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129ч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129ч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129ч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129ч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Элеваторная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01.06 2011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129ч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06.06 2011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Элеваторная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 май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50 лет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06.05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ние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06.05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чение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чение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чение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чение ЦТП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10.05 2011</w:t>
            </w: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 май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260"/>
        <w:gridCol w:w="354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465ч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2011 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Тульска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375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Участок ТТС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5ч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5 час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11-30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13-30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11-30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13-30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11-30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13-30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Повреж. т/трассы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задвижек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задвижек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задвижек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задвижек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1-64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 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1-64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65-140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23. 05 200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65-140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1-68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1-68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69-136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09.00 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69-136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1-64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78ч 30м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1-64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78ч 30м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65-128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65-128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Опрессовка ВП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38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06.05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06.05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 час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06.05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06.05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длм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длм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-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Кап. рем.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задвижки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Пермякоыва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задвижки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задвижки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задвижки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Замена задвижки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24.05 2011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50 лет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84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Судостроителей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Элеваторная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Проф-ка котельн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Элеваторная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16.05 2011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01.012011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 сут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Отсутствует врезка на ГВС</w:t>
            </w: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01.012011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31.05 2011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150 сут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150 сут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акт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26.05 2011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720"/>
        <w:gridCol w:w="360"/>
        <w:gridCol w:w="343"/>
        <w:gridCol w:w="891"/>
        <w:gridCol w:w="678"/>
        <w:gridCol w:w="766"/>
        <w:gridCol w:w="798"/>
        <w:gridCol w:w="689"/>
        <w:gridCol w:w="751"/>
        <w:gridCol w:w="617"/>
        <w:gridCol w:w="776"/>
        <w:gridCol w:w="589"/>
        <w:gridCol w:w="879"/>
        <w:gridCol w:w="1043"/>
        <w:gridCol w:w="1184"/>
        <w:gridCol w:w="430"/>
        <w:gridCol w:w="726"/>
        <w:gridCol w:w="360"/>
        <w:gridCol w:w="728"/>
      </w:tblGrid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50 лет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19.04 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78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заапрель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184"/>
        <w:gridCol w:w="430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 час. 20 мин.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12 час. 20 мин.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часов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13.04.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часов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Устран.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 50м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часов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часов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 50м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123.0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час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30 мин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Устран 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повреж.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123.04 2011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 30 мин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 . повреж.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 50м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  <w:r w:rsidRPr="00FF0F9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12 час 20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12.04.2011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часов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часов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13.042011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16 ч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50 м</w:t>
              </w:r>
            </w:smartTag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16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16ч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50 м</w:t>
              </w:r>
            </w:smartTag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 16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18.50 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18.50 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15.00 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«Тепло-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15.00 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«Тепло-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15.00 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«Тепло-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15.00 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«Тепло-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дом 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lastRenderedPageBreak/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час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приб. уч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приб. уч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приб. уч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приб. уч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приб. уч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 А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 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 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приб. уч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Пермякова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 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 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16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приб. уч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приб. уч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53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08.40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16.05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7 час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Врезка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7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8 ч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21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8 ч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8 ч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8 ч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8 ч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60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17.50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8 ч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8 ч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8 ч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 час 50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 час 25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50 лет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08.25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29.04. 2011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08.25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29.04. 2011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 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36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 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 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 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63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63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63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63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06.30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 час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Порыв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48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148 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48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48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148 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48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48 час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10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48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48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19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19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19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Раб. Во-доканал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Раб. Во-доканал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Раб. Во-доканал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Раб. Во-доканал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Раб. Во-доканал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Раб. Во-доканал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75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Раб. Во-доканал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«Тепло –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91Б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Геол. 36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Геол. 36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50 лет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19.04 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19.04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Геол. 36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Геол. 36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оет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Геол. 36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Геол. 36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 xml:space="preserve">50 лет </w:t>
            </w:r>
            <w:r w:rsidRPr="00FF0F9A">
              <w:rPr>
                <w:color w:val="000000" w:themeColor="text1"/>
              </w:rPr>
              <w:lastRenderedPageBreak/>
              <w:t>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02.40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Порыв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трассы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ОАО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14.04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Тульская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Раб. Во-доканал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Водоканал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14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Геолг. 33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Геолг. 33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Геолг. 33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Геолг. 33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Геол. 36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07.04 200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Порыв Геол. 36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ООО «Во-доканал»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</w:t>
            </w:r>
            <w:r w:rsidRPr="00FF0F9A">
              <w:rPr>
                <w:b/>
                <w:color w:val="000000" w:themeColor="text1"/>
              </w:rPr>
              <w:lastRenderedPageBreak/>
              <w:t>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Врезка прибор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ОАО «Тепло –Т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190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198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19.04 2001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19.04 2001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Пермякова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Врезка приборов 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ОАО «Тепло – 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Врезка приборов учета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14.04 2011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Текстильная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>Исполнитель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 март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184"/>
        <w:gridCol w:w="430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24.03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25.03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10.45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 час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Поврежд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24.03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25.03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 час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 час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 час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 час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13 час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28.03 2011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03.03 2011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 час 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08.35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02.20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Севастопольская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01.20 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01.20 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01.20 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01.20 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Энергетиков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6ч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6ч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11ч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 35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Харьковская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11ч 35м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 35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6ч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15.45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6ч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 45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10.10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 На трассе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11.03 2011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11ч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 35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11ч 35м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 час 35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 март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184"/>
        <w:gridCol w:w="430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16.03.2011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17.03.2011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34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Тек. ремонт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Тек. ремонт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Геологоразве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1-48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30.03.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01.04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17.00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56 ч.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Тек.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1-48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56 ч.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Тек. ремонт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 январь-март 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184"/>
        <w:gridCol w:w="430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19.01.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31.03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72 суток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Недогрев 20* С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19.01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72 суток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Недог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рев 20*С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</w:rPr>
      </w:pPr>
      <w:r w:rsidRPr="00FF0F9A">
        <w:rPr>
          <w:color w:val="000000" w:themeColor="text1"/>
        </w:rPr>
        <w:t>Исполнитель</w:t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</w:r>
      <w:r w:rsidRPr="00FF0F9A">
        <w:rPr>
          <w:color w:val="000000" w:themeColor="text1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Согласовано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Утверждаю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Директор филиала ОАО «УТСК» ТТС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Директор ООО «УК «Юг»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________________К.В. Колесников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___________В.В. Ширшов</w:t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0"/>
          <w:szCs w:val="20"/>
        </w:rPr>
        <w:t>«____»_____________2011 г.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«___»____________2011 г.</w:t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8"/>
          <w:szCs w:val="28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8"/>
          <w:szCs w:val="28"/>
        </w:rPr>
        <w:tab/>
      </w:r>
      <w:r w:rsidRPr="00FF0F9A">
        <w:rPr>
          <w:color w:val="000000" w:themeColor="text1"/>
          <w:sz w:val="20"/>
          <w:szCs w:val="20"/>
        </w:rPr>
        <w:t>Сводный акт №____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 снижении качества услуг теплоснабжения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г. Тюмень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от «___»___________2011 г.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FF0F9A">
        <w:rPr>
          <w:b/>
          <w:color w:val="000000" w:themeColor="text1"/>
          <w:sz w:val="20"/>
          <w:szCs w:val="20"/>
        </w:rPr>
        <w:t>перерасчет за февраль 2011 года.</w:t>
      </w:r>
    </w:p>
    <w:p w:rsidR="002B16D4" w:rsidRPr="00FF0F9A" w:rsidRDefault="002B16D4" w:rsidP="002B16D4">
      <w:pPr>
        <w:rPr>
          <w:b/>
          <w:color w:val="000000" w:themeColor="text1"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184"/>
        <w:gridCol w:w="430"/>
        <w:gridCol w:w="726"/>
        <w:gridCol w:w="360"/>
        <w:gridCol w:w="721"/>
        <w:gridCol w:w="7"/>
      </w:tblGrid>
      <w:tr w:rsidR="00FF0F9A" w:rsidRPr="00FF0F9A" w:rsidTr="00951D58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№№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Вид услуги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Норма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тив устра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% возв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Кол-во суток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для перерас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Виновная оганизация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2B16D4" w:rsidRPr="00FF0F9A" w:rsidTr="00951D58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F0F9A" w:rsidRPr="00FF0F9A" w:rsidTr="00951D58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Отклю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Включе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2B16D4" w:rsidRPr="00FF0F9A" w:rsidTr="00951D58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часов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повреждения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01.02.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Устроан.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часов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повреждения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01.02.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часов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01.02.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часов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повреждения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01.02.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часов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повреждения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01.02.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часов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повреждения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01.02.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 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часов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поврежде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01.02.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 30м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0950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01.02 2011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 часов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повреждения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01.02.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часа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09.01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час.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17.30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09.01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 час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Устроан.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 час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час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30  мин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01.02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16.02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Вербная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час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5 час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Котовского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Устран.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Котовско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го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З3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00.25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25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Устран.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Минская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14.02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16.40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15.02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00.25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25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Холодиль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 ч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Холодиль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Холодиль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ная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05.40.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18ч 10м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05.40.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18ч 10м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05.40.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18ч 10м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05.40.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18ч 10м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18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40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21.02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42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Одесская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lastRenderedPageBreak/>
              <w:t>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Республи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Рижская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Харьков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Харьков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</w:t>
            </w:r>
            <w:r w:rsidRPr="00FF0F9A">
              <w:rPr>
                <w:color w:val="000000" w:themeColor="text1"/>
              </w:rPr>
              <w:lastRenderedPageBreak/>
              <w:t>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Весь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lastRenderedPageBreak/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 xml:space="preserve">Устран. </w:t>
            </w: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  <w:p w:rsidR="002B16D4" w:rsidRPr="00FF0F9A" w:rsidRDefault="002B16D4" w:rsidP="00951D58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19.022011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18.02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19.02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 xml:space="preserve">22 ч </w:t>
            </w:r>
          </w:p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F0F9A">
                <w:rPr>
                  <w:b/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</w:rPr>
            </w:pPr>
            <w:r w:rsidRPr="00FF0F9A">
              <w:rPr>
                <w:color w:val="000000" w:themeColor="text1"/>
              </w:rPr>
              <w:t>Геологораз</w:t>
            </w:r>
            <w:r w:rsidRPr="00FF0F9A">
              <w:rPr>
                <w:color w:val="000000" w:themeColor="text1"/>
              </w:rPr>
              <w:lastRenderedPageBreak/>
              <w:t>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21.02.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19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  <w:r w:rsidRPr="00FF0F9A">
              <w:rPr>
                <w:color w:val="000000" w:themeColor="text1"/>
                <w:sz w:val="20"/>
                <w:szCs w:val="20"/>
              </w:rPr>
              <w:t>Устран. Поврежд.</w:t>
            </w: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Акт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>22.02</w:t>
            </w:r>
          </w:p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>2011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color w:val="000000" w:themeColor="text1"/>
                <w:sz w:val="16"/>
                <w:szCs w:val="16"/>
              </w:rPr>
            </w:pPr>
            <w:r w:rsidRPr="00FF0F9A">
              <w:rPr>
                <w:color w:val="000000" w:themeColor="text1"/>
                <w:sz w:val="16"/>
                <w:szCs w:val="16"/>
              </w:rPr>
              <w:t xml:space="preserve">Акт 22.02 </w:t>
            </w:r>
            <w:r w:rsidRPr="00FF0F9A">
              <w:rPr>
                <w:color w:val="000000" w:themeColor="text1"/>
                <w:sz w:val="16"/>
                <w:szCs w:val="16"/>
              </w:rPr>
              <w:lastRenderedPageBreak/>
              <w:t>2011</w:t>
            </w:r>
          </w:p>
        </w:tc>
      </w:tr>
      <w:tr w:rsidR="002B16D4" w:rsidRPr="00FF0F9A" w:rsidTr="00951D58">
        <w:tc>
          <w:tcPr>
            <w:tcW w:w="82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</w:rPr>
            </w:pPr>
            <w:r w:rsidRPr="00FF0F9A">
              <w:rPr>
                <w:b/>
                <w:color w:val="000000" w:themeColor="text1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ч</w:t>
            </w:r>
          </w:p>
        </w:tc>
        <w:tc>
          <w:tcPr>
            <w:tcW w:w="77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F9A">
              <w:rPr>
                <w:b/>
                <w:color w:val="000000" w:themeColor="text1"/>
                <w:sz w:val="20"/>
                <w:szCs w:val="20"/>
              </w:rPr>
              <w:t>19 ч</w:t>
            </w:r>
          </w:p>
        </w:tc>
        <w:tc>
          <w:tcPr>
            <w:tcW w:w="1043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2B16D4" w:rsidRPr="00FF0F9A" w:rsidRDefault="002B16D4" w:rsidP="00951D5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  <w:r w:rsidRPr="00FF0F9A">
        <w:rPr>
          <w:color w:val="000000" w:themeColor="text1"/>
          <w:sz w:val="20"/>
          <w:szCs w:val="20"/>
        </w:rPr>
        <w:t>Исполнитель</w:t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</w:r>
      <w:r w:rsidRPr="00FF0F9A">
        <w:rPr>
          <w:color w:val="000000" w:themeColor="text1"/>
          <w:sz w:val="20"/>
          <w:szCs w:val="20"/>
        </w:rPr>
        <w:tab/>
        <w:t>Л.Б. Прокопьева</w:t>
      </w: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2B16D4" w:rsidRPr="00FF0F9A" w:rsidRDefault="002B16D4" w:rsidP="002B16D4">
      <w:pPr>
        <w:rPr>
          <w:color w:val="000000" w:themeColor="text1"/>
          <w:sz w:val="20"/>
          <w:szCs w:val="20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FA2981" w:rsidRPr="00FF0F9A" w:rsidRDefault="00FA2981" w:rsidP="00FA2981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rFonts w:ascii="Times New Roman" w:hAnsi="Times New Roman" w:cs="Times New Roman"/>
          <w:color w:val="000000" w:themeColor="text1"/>
        </w:rPr>
      </w:pPr>
    </w:p>
    <w:p w:rsidR="00FA2981" w:rsidRPr="00FF0F9A" w:rsidRDefault="00FA2981" w:rsidP="00FA2981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7317C3" w:rsidRPr="00FF0F9A" w:rsidRDefault="007317C3" w:rsidP="007317C3">
      <w:pPr>
        <w:rPr>
          <w:color w:val="000000" w:themeColor="text1"/>
        </w:rPr>
      </w:pPr>
    </w:p>
    <w:p w:rsidR="00CD2E0B" w:rsidRPr="00FF0F9A" w:rsidRDefault="00CD2E0B">
      <w:pPr>
        <w:rPr>
          <w:color w:val="000000" w:themeColor="text1"/>
        </w:rPr>
      </w:pPr>
    </w:p>
    <w:sectPr w:rsidR="00CD2E0B" w:rsidRPr="00FF0F9A" w:rsidSect="004D5D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4682"/>
    <w:multiLevelType w:val="multilevel"/>
    <w:tmpl w:val="36FE017C"/>
    <w:lvl w:ilvl="0">
      <w:start w:val="1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62"/>
    <w:rsid w:val="00095647"/>
    <w:rsid w:val="002B16D4"/>
    <w:rsid w:val="007317C3"/>
    <w:rsid w:val="00CD2E0B"/>
    <w:rsid w:val="00DF7EEA"/>
    <w:rsid w:val="00E17662"/>
    <w:rsid w:val="00FA2981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17C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FA2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A29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317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тиль таблицы2"/>
    <w:basedOn w:val="a1"/>
    <w:rsid w:val="0073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73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2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29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29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Hyperlink"/>
    <w:rsid w:val="00FA2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17C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FA2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A29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317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тиль таблицы2"/>
    <w:basedOn w:val="a1"/>
    <w:rsid w:val="0073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73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2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29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29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Hyperlink"/>
    <w:rsid w:val="00FA2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80824</Words>
  <Characters>460701</Characters>
  <Application>Microsoft Office Word</Application>
  <DocSecurity>0</DocSecurity>
  <Lines>3839</Lines>
  <Paragraphs>1080</Paragraphs>
  <ScaleCrop>false</ScaleCrop>
  <Company>Krokoz™</Company>
  <LinksUpToDate>false</LinksUpToDate>
  <CharactersWithSpaces>540445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</dc:creator>
  <cp:keywords/>
  <dc:description/>
  <cp:lastModifiedBy>Nom</cp:lastModifiedBy>
  <cp:revision>8</cp:revision>
  <dcterms:created xsi:type="dcterms:W3CDTF">2015-03-20T04:02:00Z</dcterms:created>
  <dcterms:modified xsi:type="dcterms:W3CDTF">2015-03-20T04:07:00Z</dcterms:modified>
</cp:coreProperties>
</file>