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</w:p>
    <w:p w:rsidR="00BC56B7" w:rsidRPr="0021294B" w:rsidRDefault="00BC56B7" w:rsidP="00BC56B7">
      <w:pPr>
        <w:rPr>
          <w:sz w:val="20"/>
          <w:szCs w:val="20"/>
        </w:rPr>
      </w:pPr>
      <w:r w:rsidRPr="0021294B">
        <w:rPr>
          <w:sz w:val="20"/>
          <w:szCs w:val="20"/>
        </w:rPr>
        <w:t>Согласовано</w:t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Утверждаю</w:t>
      </w:r>
    </w:p>
    <w:p w:rsidR="00BC56B7" w:rsidRPr="0021294B" w:rsidRDefault="00BC56B7" w:rsidP="00BC56B7">
      <w:pPr>
        <w:rPr>
          <w:sz w:val="20"/>
          <w:szCs w:val="20"/>
        </w:rPr>
      </w:pPr>
      <w:r w:rsidRPr="0021294B">
        <w:rPr>
          <w:sz w:val="20"/>
          <w:szCs w:val="20"/>
        </w:rPr>
        <w:t>Директор филиала ОАО «УТСК» ТТС</w:t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Директор ООО «УК «Юг»</w:t>
      </w:r>
    </w:p>
    <w:p w:rsidR="00BC56B7" w:rsidRPr="0021294B" w:rsidRDefault="00BC56B7" w:rsidP="00BC56B7">
      <w:pPr>
        <w:rPr>
          <w:sz w:val="20"/>
          <w:szCs w:val="20"/>
        </w:rPr>
      </w:pPr>
      <w:r w:rsidRPr="0021294B">
        <w:rPr>
          <w:sz w:val="20"/>
          <w:szCs w:val="20"/>
        </w:rPr>
        <w:t>________________К.В. Колесников</w:t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___________В.В. Ширшов</w:t>
      </w:r>
    </w:p>
    <w:p w:rsidR="00BC56B7" w:rsidRDefault="00BC56B7" w:rsidP="00BC56B7">
      <w:pPr>
        <w:rPr>
          <w:sz w:val="28"/>
          <w:szCs w:val="28"/>
        </w:rPr>
      </w:pPr>
      <w:r>
        <w:rPr>
          <w:sz w:val="20"/>
          <w:szCs w:val="20"/>
        </w:rPr>
        <w:t>«____»_____________2011</w:t>
      </w:r>
      <w:r w:rsidRPr="0021294B">
        <w:rPr>
          <w:sz w:val="20"/>
          <w:szCs w:val="20"/>
        </w:rPr>
        <w:t xml:space="preserve"> г.</w:t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«___»____________2011</w:t>
      </w:r>
      <w:r w:rsidRPr="0021294B">
        <w:rPr>
          <w:sz w:val="20"/>
          <w:szCs w:val="20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Pr="0021294B" w:rsidRDefault="00BC56B7" w:rsidP="00BC56B7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94B">
        <w:rPr>
          <w:sz w:val="20"/>
          <w:szCs w:val="20"/>
        </w:rPr>
        <w:t>Сводный акт №____</w:t>
      </w:r>
    </w:p>
    <w:p w:rsidR="00BC56B7" w:rsidRPr="0021294B" w:rsidRDefault="00BC56B7" w:rsidP="00BC56B7">
      <w:pPr>
        <w:rPr>
          <w:sz w:val="20"/>
          <w:szCs w:val="20"/>
        </w:rPr>
      </w:pP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О снижении качества услуг теплоснабжения</w:t>
      </w:r>
    </w:p>
    <w:p w:rsidR="00BC56B7" w:rsidRDefault="00BC56B7" w:rsidP="00BC56B7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21294B">
        <w:rPr>
          <w:sz w:val="20"/>
          <w:szCs w:val="20"/>
        </w:rPr>
        <w:t xml:space="preserve">. </w:t>
      </w:r>
      <w:r>
        <w:rPr>
          <w:sz w:val="20"/>
          <w:szCs w:val="20"/>
        </w:rPr>
        <w:t>Тюмень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«___</w:t>
      </w:r>
      <w:r w:rsidRPr="0021294B">
        <w:rPr>
          <w:sz w:val="20"/>
          <w:szCs w:val="20"/>
        </w:rPr>
        <w:t>»______</w:t>
      </w:r>
      <w:r>
        <w:rPr>
          <w:sz w:val="20"/>
          <w:szCs w:val="20"/>
        </w:rPr>
        <w:t>_____2011</w:t>
      </w:r>
      <w:r w:rsidRPr="0021294B">
        <w:rPr>
          <w:sz w:val="20"/>
          <w:szCs w:val="20"/>
        </w:rPr>
        <w:t xml:space="preserve"> г.</w:t>
      </w: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  <w:r>
        <w:rPr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BC56B7" w:rsidRPr="007C36E2" w:rsidRDefault="00BC56B7" w:rsidP="00BC56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</w:t>
      </w:r>
      <w:r w:rsidRPr="007C36E2">
        <w:rPr>
          <w:b/>
          <w:sz w:val="20"/>
          <w:szCs w:val="20"/>
        </w:rPr>
        <w:t>дополнительный перерасчёт за декабрь за  2010 года.</w:t>
      </w:r>
    </w:p>
    <w:p w:rsidR="00BC56B7" w:rsidRPr="007C36E2" w:rsidRDefault="00BC56B7" w:rsidP="00BC56B7">
      <w:pPr>
        <w:rPr>
          <w:b/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184"/>
        <w:gridCol w:w="430"/>
        <w:gridCol w:w="726"/>
        <w:gridCol w:w="360"/>
        <w:gridCol w:w="721"/>
        <w:gridCol w:w="7"/>
      </w:tblGrid>
      <w:tr w:rsidR="00BC56B7" w:rsidRPr="004E6364" w:rsidTr="00E07F7D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№№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Вид услуги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Норма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тив устра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% возв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Кол-во суток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для перерас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Виновная оганизация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BC56B7" w:rsidRPr="004E6364" w:rsidTr="00E07F7D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</w:tr>
      <w:tr w:rsidR="00BC56B7" w:rsidRPr="004E6364" w:rsidTr="00E07F7D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Отклю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Включе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ние</w:t>
            </w:r>
          </w:p>
        </w:tc>
      </w:tr>
      <w:tr w:rsidR="00BC56B7" w:rsidRPr="004E6364" w:rsidTr="00E07F7D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дата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C56B7" w:rsidRPr="00E17F35" w:rsidRDefault="00BC56B7" w:rsidP="00E07F7D">
            <w: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08.12.2010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57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57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Кап. ремонт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письмо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вх. 6144 от 7.12.11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10.12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C56B7" w:rsidRPr="00E17F35" w:rsidRDefault="00BC56B7" w:rsidP="00E07F7D">
            <w:r>
              <w:t>Мельникайте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93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08.12.2010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57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57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Кап. ремонт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письмо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вх. 6144 от 7.12.11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10.12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</w:tr>
    </w:tbl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Л.Б. Прокопьева</w:t>
      </w: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</w:p>
    <w:p w:rsidR="00BC56B7" w:rsidRPr="0021294B" w:rsidRDefault="00BC56B7" w:rsidP="00BC56B7">
      <w:pPr>
        <w:rPr>
          <w:sz w:val="20"/>
          <w:szCs w:val="20"/>
        </w:rPr>
      </w:pPr>
      <w:r w:rsidRPr="0021294B">
        <w:rPr>
          <w:sz w:val="20"/>
          <w:szCs w:val="20"/>
        </w:rPr>
        <w:t>Согласовано</w:t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Утверждаю</w:t>
      </w:r>
    </w:p>
    <w:p w:rsidR="00BC56B7" w:rsidRPr="0021294B" w:rsidRDefault="00BC56B7" w:rsidP="00BC56B7">
      <w:pPr>
        <w:rPr>
          <w:sz w:val="20"/>
          <w:szCs w:val="20"/>
        </w:rPr>
      </w:pPr>
      <w:r w:rsidRPr="0021294B">
        <w:rPr>
          <w:sz w:val="20"/>
          <w:szCs w:val="20"/>
        </w:rPr>
        <w:lastRenderedPageBreak/>
        <w:t>Директор филиала ОАО «УТСК» ТТС</w:t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Директор ООО «УК «Юг»</w:t>
      </w:r>
    </w:p>
    <w:p w:rsidR="00BC56B7" w:rsidRPr="0021294B" w:rsidRDefault="00BC56B7" w:rsidP="00BC56B7">
      <w:pPr>
        <w:rPr>
          <w:sz w:val="20"/>
          <w:szCs w:val="20"/>
        </w:rPr>
      </w:pPr>
      <w:r w:rsidRPr="0021294B">
        <w:rPr>
          <w:sz w:val="20"/>
          <w:szCs w:val="20"/>
        </w:rPr>
        <w:t>________________К.В. Колесников</w:t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___________В.В. Ширшов</w:t>
      </w:r>
    </w:p>
    <w:p w:rsidR="00BC56B7" w:rsidRDefault="00BC56B7" w:rsidP="00BC56B7">
      <w:pPr>
        <w:rPr>
          <w:sz w:val="28"/>
          <w:szCs w:val="28"/>
        </w:rPr>
      </w:pPr>
      <w:r w:rsidRPr="0021294B">
        <w:rPr>
          <w:sz w:val="20"/>
          <w:szCs w:val="20"/>
        </w:rPr>
        <w:t>«____»_____________2010 г.</w:t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«___»____________2010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Pr="0021294B" w:rsidRDefault="00BC56B7" w:rsidP="00BC56B7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94B">
        <w:rPr>
          <w:sz w:val="20"/>
          <w:szCs w:val="20"/>
        </w:rPr>
        <w:t>Сводный акт №____</w:t>
      </w:r>
    </w:p>
    <w:p w:rsidR="00BC56B7" w:rsidRPr="0021294B" w:rsidRDefault="00BC56B7" w:rsidP="00BC56B7">
      <w:pPr>
        <w:rPr>
          <w:sz w:val="20"/>
          <w:szCs w:val="20"/>
        </w:rPr>
      </w:pP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 w:rsidRPr="0021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4B">
        <w:rPr>
          <w:sz w:val="20"/>
          <w:szCs w:val="20"/>
        </w:rPr>
        <w:t>О снижении качества услуг теплоснабжения</w:t>
      </w:r>
    </w:p>
    <w:p w:rsidR="00BC56B7" w:rsidRDefault="00BC56B7" w:rsidP="00BC56B7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21294B">
        <w:rPr>
          <w:sz w:val="20"/>
          <w:szCs w:val="20"/>
        </w:rPr>
        <w:t xml:space="preserve">. </w:t>
      </w:r>
      <w:r>
        <w:rPr>
          <w:sz w:val="20"/>
          <w:szCs w:val="20"/>
        </w:rPr>
        <w:t>Тюмень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</w:t>
      </w:r>
      <w:r w:rsidRPr="0021294B">
        <w:rPr>
          <w:sz w:val="20"/>
          <w:szCs w:val="20"/>
        </w:rPr>
        <w:t>т «__</w:t>
      </w:r>
      <w:r>
        <w:rPr>
          <w:sz w:val="20"/>
          <w:szCs w:val="20"/>
        </w:rPr>
        <w:t>__</w:t>
      </w:r>
      <w:r w:rsidRPr="0021294B">
        <w:rPr>
          <w:sz w:val="20"/>
          <w:szCs w:val="20"/>
        </w:rPr>
        <w:t>»______</w:t>
      </w:r>
      <w:r>
        <w:rPr>
          <w:sz w:val="20"/>
          <w:szCs w:val="20"/>
        </w:rPr>
        <w:t>_____</w:t>
      </w:r>
      <w:r w:rsidRPr="0021294B">
        <w:rPr>
          <w:sz w:val="20"/>
          <w:szCs w:val="20"/>
        </w:rPr>
        <w:t>2010 г.</w:t>
      </w:r>
    </w:p>
    <w:p w:rsidR="00BC56B7" w:rsidRDefault="00BC56B7" w:rsidP="00BC56B7">
      <w:pPr>
        <w:rPr>
          <w:sz w:val="20"/>
          <w:szCs w:val="20"/>
        </w:rPr>
      </w:pPr>
    </w:p>
    <w:p w:rsidR="00BC56B7" w:rsidRDefault="00BC56B7" w:rsidP="00BC56B7">
      <w:pPr>
        <w:rPr>
          <w:sz w:val="20"/>
          <w:szCs w:val="20"/>
        </w:rPr>
      </w:pPr>
      <w:r>
        <w:rPr>
          <w:sz w:val="20"/>
          <w:szCs w:val="20"/>
        </w:rPr>
        <w:t>Представители исполнителя коммунальных услуг в лице директора ООО «УК «Юг» В.В. Ширшова с одной стороны,</w:t>
      </w:r>
    </w:p>
    <w:p w:rsidR="00BC56B7" w:rsidRPr="0021294B" w:rsidRDefault="00BC56B7" w:rsidP="00BC56B7">
      <w:pPr>
        <w:rPr>
          <w:sz w:val="20"/>
          <w:szCs w:val="20"/>
        </w:rPr>
      </w:pPr>
      <w:r>
        <w:rPr>
          <w:sz w:val="20"/>
          <w:szCs w:val="20"/>
        </w:rPr>
        <w:t>и представителя ОАО «УТСК «ТТС» в лице начальника службы Тепловой инспекции Аскарова Николая Рафхадовича с другой стороны составили настоящий Сводный акт в том, что оказываемая услуга «теплоснабжение и ГВС» не соответствовала норме (или отсутствовала). Согласно постановления Правительства Российской Федерации № 307 от 23.05.2006 года «О порядке предоставления коммунальных услуг гражданам» сделать перерасчет за</w:t>
      </w:r>
      <w:r w:rsidRPr="00133D46">
        <w:rPr>
          <w:b/>
          <w:sz w:val="20"/>
          <w:szCs w:val="20"/>
        </w:rPr>
        <w:t xml:space="preserve"> декабрь</w:t>
      </w:r>
      <w:r>
        <w:rPr>
          <w:sz w:val="20"/>
          <w:szCs w:val="20"/>
        </w:rPr>
        <w:t xml:space="preserve"> 2010 года.</w:t>
      </w:r>
    </w:p>
    <w:p w:rsidR="00BC56B7" w:rsidRDefault="00BC56B7" w:rsidP="00BC56B7">
      <w:pPr>
        <w:rPr>
          <w:sz w:val="20"/>
          <w:szCs w:val="20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596"/>
        <w:gridCol w:w="124"/>
        <w:gridCol w:w="360"/>
        <w:gridCol w:w="343"/>
        <w:gridCol w:w="891"/>
        <w:gridCol w:w="678"/>
        <w:gridCol w:w="766"/>
        <w:gridCol w:w="798"/>
        <w:gridCol w:w="689"/>
        <w:gridCol w:w="10"/>
        <w:gridCol w:w="741"/>
        <w:gridCol w:w="617"/>
        <w:gridCol w:w="776"/>
        <w:gridCol w:w="589"/>
        <w:gridCol w:w="879"/>
        <w:gridCol w:w="1043"/>
        <w:gridCol w:w="1184"/>
        <w:gridCol w:w="430"/>
        <w:gridCol w:w="726"/>
        <w:gridCol w:w="360"/>
        <w:gridCol w:w="721"/>
        <w:gridCol w:w="7"/>
      </w:tblGrid>
      <w:tr w:rsidR="00BC56B7" w:rsidRPr="004E6364" w:rsidTr="00E07F7D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№ п.п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                 АДРЕС</w:t>
            </w:r>
          </w:p>
        </w:tc>
        <w:tc>
          <w:tcPr>
            <w:tcW w:w="827" w:type="dxa"/>
            <w:gridSpan w:val="3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№№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квартир</w:t>
            </w:r>
          </w:p>
        </w:tc>
        <w:tc>
          <w:tcPr>
            <w:tcW w:w="678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Вид услуги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(ТС, ГВС)</w:t>
            </w:r>
          </w:p>
        </w:tc>
        <w:tc>
          <w:tcPr>
            <w:tcW w:w="3004" w:type="dxa"/>
            <w:gridSpan w:val="5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Время снижения качества</w:t>
            </w:r>
          </w:p>
        </w:tc>
        <w:tc>
          <w:tcPr>
            <w:tcW w:w="617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Кол-во час. сниж. Кач-ва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Норма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тив устра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нения час.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% возв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рата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Кол-во суток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для перерас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чета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Причина снижения качества услуги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Виновная оганизация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Основание (телефонограмма, акт обследования)</w:t>
            </w:r>
          </w:p>
        </w:tc>
      </w:tr>
      <w:tr w:rsidR="00BC56B7" w:rsidRPr="004E6364" w:rsidTr="00E07F7D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улица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дом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литер</w:t>
            </w:r>
          </w:p>
        </w:tc>
        <w:tc>
          <w:tcPr>
            <w:tcW w:w="343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корпус</w:t>
            </w:r>
          </w:p>
        </w:tc>
        <w:tc>
          <w:tcPr>
            <w:tcW w:w="891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Начало 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окончание</w:t>
            </w:r>
          </w:p>
        </w:tc>
        <w:tc>
          <w:tcPr>
            <w:tcW w:w="617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</w:tr>
      <w:tr w:rsidR="00BC56B7" w:rsidRPr="004E6364" w:rsidTr="00E07F7D">
        <w:trPr>
          <w:gridAfter w:val="1"/>
          <w:wAfter w:w="7" w:type="dxa"/>
          <w:trHeight w:val="315"/>
        </w:trPr>
        <w:tc>
          <w:tcPr>
            <w:tcW w:w="82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дата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часы</w:t>
            </w:r>
          </w:p>
        </w:tc>
        <w:tc>
          <w:tcPr>
            <w:tcW w:w="699" w:type="dxa"/>
            <w:gridSpan w:val="2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дата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часы</w:t>
            </w:r>
          </w:p>
        </w:tc>
        <w:tc>
          <w:tcPr>
            <w:tcW w:w="617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Отклю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чение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Включе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ние</w:t>
            </w:r>
          </w:p>
        </w:tc>
      </w:tr>
      <w:tr w:rsidR="00BC56B7" w:rsidRPr="004E6364" w:rsidTr="00E07F7D">
        <w:trPr>
          <w:trHeight w:val="397"/>
        </w:trPr>
        <w:tc>
          <w:tcPr>
            <w:tcW w:w="82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№</w:t>
            </w: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дата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№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дата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C56B7" w:rsidRPr="00E17F35" w:rsidRDefault="00BC56B7" w:rsidP="00E07F7D">
            <w:r w:rsidRPr="00E17F35"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09.12.2010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08.05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 сутки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Авария на магистрали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«УТСК»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09.12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10.12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C56B7" w:rsidRPr="00E17F35" w:rsidRDefault="00BC56B7" w:rsidP="00E07F7D">
            <w:r w:rsidRPr="00E17F35"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09.12.2010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08.05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 сутки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Авария на магистрали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«УТСК»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09.12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10.12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</w:rPr>
            </w:pPr>
            <w:r w:rsidRPr="004E6364">
              <w:rPr>
                <w:b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</w:rPr>
            </w:pPr>
            <w:r w:rsidRPr="004E6364">
              <w:rPr>
                <w:b/>
              </w:rPr>
              <w:t>50 лет Октября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C56B7" w:rsidRPr="00E17F35" w:rsidRDefault="00BC56B7" w:rsidP="00E07F7D">
            <w:r w:rsidRPr="00E17F35"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14.20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13.20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</w:t>
            </w:r>
            <w:r w:rsidRPr="004E6364">
              <w:rPr>
                <w:sz w:val="20"/>
                <w:szCs w:val="20"/>
              </w:rPr>
              <w:br/>
              <w:t>«Тепло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10.12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11.12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C56B7" w:rsidRPr="00E17F35" w:rsidRDefault="00BC56B7" w:rsidP="00E07F7D">
            <w:r w:rsidRPr="00E17F35"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14.20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13.20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</w:t>
            </w:r>
            <w:r w:rsidRPr="004E6364">
              <w:rPr>
                <w:sz w:val="20"/>
                <w:szCs w:val="20"/>
              </w:rPr>
              <w:br/>
              <w:t>«Тепло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10.12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11.12</w:t>
            </w:r>
          </w:p>
          <w:p w:rsidR="00BC56B7" w:rsidRPr="004E6364" w:rsidRDefault="00BC56B7" w:rsidP="00E07F7D">
            <w:pPr>
              <w:rPr>
                <w:sz w:val="16"/>
                <w:szCs w:val="16"/>
              </w:rPr>
            </w:pPr>
            <w:r w:rsidRPr="004E6364">
              <w:rPr>
                <w:sz w:val="16"/>
                <w:szCs w:val="16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</w:rPr>
            </w:pPr>
            <w:r w:rsidRPr="004E6364">
              <w:rPr>
                <w:b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23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</w:rPr>
            </w:pPr>
            <w:r w:rsidRPr="004E6364">
              <w:rPr>
                <w:b/>
              </w:rPr>
              <w:t>Киевская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23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16"/>
                <w:szCs w:val="16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13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13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rPr>
          <w:trHeight w:val="70"/>
        </w:trPr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  <w:r w:rsidRPr="004E6364">
              <w:rPr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19.00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29.11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02.12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21.00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Ремонт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ные работы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4 часа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Респ. 144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45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 Геол. 15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ОАО «Тепло – </w:t>
            </w:r>
            <w:r w:rsidRPr="004E6364">
              <w:rPr>
                <w:sz w:val="20"/>
                <w:szCs w:val="20"/>
              </w:rPr>
              <w:lastRenderedPageBreak/>
              <w:t>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 Геол. 15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 Геол. 15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 Геол. 15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 Геол. 15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 Геол. 15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25.12 2010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Геологоразведчиков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09.45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13.40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28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Повреж. на </w:t>
            </w:r>
            <w:r w:rsidRPr="004E6364">
              <w:rPr>
                <w:sz w:val="20"/>
                <w:szCs w:val="20"/>
              </w:rPr>
              <w:lastRenderedPageBreak/>
              <w:t>магистрали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lastRenderedPageBreak/>
              <w:t>ОАО «УТСК»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16.12 2010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17.12 2010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09.45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13.40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28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Повреж. на магистрали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«УТСК»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16.12 2010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28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50 лет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28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50 лет 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50 лет 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18.00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9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 Геолог. 2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23.12 2010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50 лет 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27.12 2010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27.12 2010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50 лет ВЛКСМ, 73</w:t>
            </w: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27.12 2010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27.12 2010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50 лет 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27.12 2010</w:t>
            </w: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09.00</w:t>
            </w: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27.12 2010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14.30</w:t>
            </w: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5 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Порыв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 xml:space="preserve"> 50 лет ВЛКСМ, 73</w:t>
            </w:r>
          </w:p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ОАО «Тепло – Тюмени»</w:t>
            </w: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27.12 2010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sz w:val="20"/>
                <w:szCs w:val="20"/>
              </w:rPr>
            </w:pPr>
            <w:r w:rsidRPr="004E6364">
              <w:rPr>
                <w:sz w:val="20"/>
                <w:szCs w:val="20"/>
              </w:rPr>
              <w:t>27.12 2010</w:t>
            </w: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50 лет 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</w:t>
            </w:r>
          </w:p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  <w:tr w:rsidR="00BC56B7" w:rsidRPr="004E6364" w:rsidTr="00E07F7D">
        <w:tc>
          <w:tcPr>
            <w:tcW w:w="82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50 лет  ВЛКСМ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Весь  дом</w:t>
            </w:r>
          </w:p>
        </w:tc>
        <w:tc>
          <w:tcPr>
            <w:tcW w:w="67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76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7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14</w:t>
            </w:r>
          </w:p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  <w:r w:rsidRPr="004E636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43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shd w:val="clear" w:color="auto" w:fill="auto"/>
          </w:tcPr>
          <w:p w:rsidR="00BC56B7" w:rsidRPr="004E6364" w:rsidRDefault="00BC56B7" w:rsidP="00E07F7D">
            <w:pPr>
              <w:rPr>
                <w:b/>
                <w:sz w:val="20"/>
                <w:szCs w:val="20"/>
              </w:rPr>
            </w:pPr>
          </w:p>
        </w:tc>
      </w:tr>
    </w:tbl>
    <w:p w:rsidR="00BC56B7" w:rsidRPr="0021294B" w:rsidRDefault="00BC56B7" w:rsidP="00BC56B7">
      <w:pPr>
        <w:rPr>
          <w:sz w:val="20"/>
          <w:szCs w:val="20"/>
        </w:rPr>
      </w:pPr>
    </w:p>
    <w:p w:rsidR="00BC56B7" w:rsidRDefault="00BC56B7" w:rsidP="00BC56B7"/>
    <w:p w:rsidR="00BC56B7" w:rsidRDefault="00BC56B7" w:rsidP="00BC56B7"/>
    <w:p w:rsidR="00BC56B7" w:rsidRDefault="00BC56B7" w:rsidP="00BC56B7"/>
    <w:p w:rsidR="00BC56B7" w:rsidRDefault="00BC56B7" w:rsidP="00BC56B7"/>
    <w:p w:rsidR="00BC56B7" w:rsidRDefault="00BC56B7" w:rsidP="00BC56B7"/>
    <w:p w:rsidR="00BC56B7" w:rsidRDefault="00BC56B7" w:rsidP="00BC56B7"/>
    <w:p w:rsidR="00BC56B7" w:rsidRDefault="00BC56B7" w:rsidP="00BC56B7">
      <w:r w:rsidRPr="00851898">
        <w:t>Исполнитель</w:t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</w:r>
      <w:r w:rsidRPr="00851898">
        <w:tab/>
        <w:t>Л.Б. Прокопьева</w:t>
      </w:r>
    </w:p>
    <w:p w:rsidR="00BC56B7" w:rsidRDefault="00BC56B7" w:rsidP="00BC56B7"/>
    <w:p w:rsidR="00BC56B7" w:rsidRDefault="00BC56B7" w:rsidP="00BC56B7"/>
    <w:p w:rsidR="00BC56B7" w:rsidRDefault="00BC56B7" w:rsidP="00BC56B7"/>
    <w:p w:rsidR="00BC56B7" w:rsidRDefault="00BC56B7" w:rsidP="00BC56B7"/>
    <w:p w:rsidR="00BC56B7" w:rsidRDefault="00BC56B7" w:rsidP="00BC56B7"/>
    <w:p w:rsidR="00BC56B7" w:rsidRPr="00851898" w:rsidRDefault="00BC56B7" w:rsidP="00BC56B7"/>
    <w:p w:rsidR="00BC56B7" w:rsidRPr="00851898" w:rsidRDefault="00BC56B7" w:rsidP="00BC56B7">
      <w:r w:rsidRPr="00851898">
        <w:t xml:space="preserve">ПРИЛОЖЕНИЕ: первичные документы на      </w:t>
      </w:r>
      <w:r>
        <w:t>8</w:t>
      </w:r>
      <w:r w:rsidRPr="00851898">
        <w:t xml:space="preserve">   листах</w:t>
      </w:r>
    </w:p>
    <w:p w:rsidR="00BC56B7" w:rsidRPr="00851898" w:rsidRDefault="00BC56B7" w:rsidP="00BC56B7"/>
    <w:p w:rsidR="00BC56B7" w:rsidRPr="00851898" w:rsidRDefault="00BC56B7" w:rsidP="00BC56B7">
      <w:pPr>
        <w:ind w:left="10620"/>
      </w:pPr>
    </w:p>
    <w:p w:rsidR="00BC56B7" w:rsidRPr="00851898" w:rsidRDefault="00BC56B7" w:rsidP="00BC56B7">
      <w:pPr>
        <w:ind w:left="10620"/>
      </w:pPr>
    </w:p>
    <w:p w:rsidR="00BC56B7" w:rsidRPr="00851898" w:rsidRDefault="00BC56B7" w:rsidP="00BC56B7">
      <w:pPr>
        <w:ind w:left="10620"/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Акт № 1</w:t>
      </w:r>
    </w:p>
    <w:p w:rsidR="00BC56B7" w:rsidRDefault="00BC56B7" w:rsidP="00BC56B7">
      <w:pPr>
        <w:ind w:left="3540" w:firstLine="708"/>
      </w:pPr>
      <w:r>
        <w:t>о снижении качества услуг по холодному водоснабжению</w:t>
      </w:r>
    </w:p>
    <w:p w:rsidR="00BC56B7" w:rsidRDefault="00BC56B7" w:rsidP="00BC56B7">
      <w:pPr>
        <w:jc w:val="center"/>
      </w:pPr>
      <w:r>
        <w:t>за январь 2011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1"/>
        <w:gridCol w:w="897"/>
        <w:gridCol w:w="1440"/>
        <w:gridCol w:w="1320"/>
        <w:gridCol w:w="1260"/>
        <w:gridCol w:w="1260"/>
        <w:gridCol w:w="1337"/>
        <w:gridCol w:w="1543"/>
        <w:gridCol w:w="1743"/>
        <w:gridCol w:w="1800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1981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897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743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причина</w:t>
            </w:r>
          </w:p>
        </w:tc>
        <w:tc>
          <w:tcPr>
            <w:tcW w:w="180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81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89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81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89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1981" w:type="dxa"/>
          </w:tcPr>
          <w:p w:rsidR="00BC56B7" w:rsidRPr="00B36741" w:rsidRDefault="00BC56B7" w:rsidP="00E07F7D">
            <w:r>
              <w:t>Тульская, 7</w:t>
            </w:r>
          </w:p>
        </w:tc>
        <w:tc>
          <w:tcPr>
            <w:tcW w:w="897" w:type="dxa"/>
          </w:tcPr>
          <w:p w:rsidR="00BC56B7" w:rsidRDefault="00BC56B7" w:rsidP="00E07F7D">
            <w:pPr>
              <w:jc w:val="center"/>
            </w:pPr>
            <w:r>
              <w:t>1-32</w:t>
            </w:r>
          </w:p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lastRenderedPageBreak/>
              <w:t>ХВС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24.01.11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13.30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24.01.11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  <w:r>
              <w:t>18.30</w:t>
            </w: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5 часов</w:t>
            </w:r>
          </w:p>
        </w:tc>
        <w:tc>
          <w:tcPr>
            <w:tcW w:w="1743" w:type="dxa"/>
          </w:tcPr>
          <w:p w:rsidR="00BC56B7" w:rsidRPr="00B36741" w:rsidRDefault="00BC56B7" w:rsidP="00E07F7D">
            <w:pPr>
              <w:jc w:val="center"/>
            </w:pPr>
            <w:r>
              <w:t xml:space="preserve">Стояли </w:t>
            </w:r>
            <w:r>
              <w:lastRenderedPageBreak/>
              <w:t>колодцы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  <w:r>
              <w:lastRenderedPageBreak/>
              <w:t xml:space="preserve">ООО </w:t>
            </w:r>
            <w:r>
              <w:lastRenderedPageBreak/>
              <w:t>«Тюмень-Водоканал»</w:t>
            </w: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2</w:t>
            </w:r>
          </w:p>
        </w:tc>
        <w:tc>
          <w:tcPr>
            <w:tcW w:w="1981" w:type="dxa"/>
          </w:tcPr>
          <w:p w:rsidR="00BC56B7" w:rsidRDefault="00BC56B7" w:rsidP="00E07F7D">
            <w:r>
              <w:t>Тульская, 7</w:t>
            </w:r>
          </w:p>
        </w:tc>
        <w:tc>
          <w:tcPr>
            <w:tcW w:w="897" w:type="dxa"/>
          </w:tcPr>
          <w:p w:rsidR="00BC56B7" w:rsidRDefault="00BC56B7" w:rsidP="00E07F7D">
            <w:pPr>
              <w:jc w:val="center"/>
            </w:pPr>
            <w:r>
              <w:t>65-96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ХВС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12.01.11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13.45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12.101.11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  <w:r>
              <w:t>19.40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5 часов</w:t>
            </w:r>
          </w:p>
        </w:tc>
        <w:tc>
          <w:tcPr>
            <w:tcW w:w="1743" w:type="dxa"/>
          </w:tcPr>
          <w:p w:rsidR="00BC56B7" w:rsidRDefault="00BC56B7" w:rsidP="00E07F7D">
            <w:pPr>
              <w:jc w:val="center"/>
            </w:pPr>
            <w:r>
              <w:t>Стояли колодцы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  <w:r>
              <w:t>ООО «Тюмень-Водоканал»</w:t>
            </w: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Акт № 23</w:t>
      </w:r>
    </w:p>
    <w:p w:rsidR="00BC56B7" w:rsidRDefault="00BC56B7" w:rsidP="00BC56B7">
      <w:pPr>
        <w:ind w:left="4248" w:firstLine="708"/>
      </w:pPr>
      <w:r>
        <w:t>о снижении качества услуг по отоплению и</w:t>
      </w:r>
    </w:p>
    <w:p w:rsidR="00BC56B7" w:rsidRDefault="00BC56B7" w:rsidP="00BC56B7">
      <w:pPr>
        <w:ind w:left="4956" w:firstLine="708"/>
      </w:pPr>
      <w:r>
        <w:t>горячему водоснабжению</w:t>
      </w:r>
    </w:p>
    <w:p w:rsidR="00BC56B7" w:rsidRDefault="00BC56B7" w:rsidP="00BC56B7">
      <w:pPr>
        <w:jc w:val="center"/>
      </w:pPr>
      <w:r>
        <w:t>за ноябрь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743"/>
        <w:gridCol w:w="1800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743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причина</w:t>
            </w:r>
          </w:p>
        </w:tc>
        <w:tc>
          <w:tcPr>
            <w:tcW w:w="180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50 лет ВЛКСМ, 69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01.11.10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03.11.10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743" w:type="dxa"/>
          </w:tcPr>
          <w:p w:rsidR="00BC56B7" w:rsidRDefault="00BC56B7" w:rsidP="00E07F7D">
            <w:pPr>
              <w:jc w:val="center"/>
            </w:pPr>
            <w:r>
              <w:t>Замена в/п</w:t>
            </w:r>
          </w:p>
          <w:p w:rsidR="00BC56B7" w:rsidRPr="00B36741" w:rsidRDefault="00BC56B7" w:rsidP="00E07F7D">
            <w:pPr>
              <w:jc w:val="center"/>
            </w:pPr>
            <w:r>
              <w:t>Кап. ремонт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Default="00BC56B7" w:rsidP="00E07F7D">
            <w:r>
              <w:t>Текстильная, 15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08.11.10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09.11.10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743" w:type="dxa"/>
          </w:tcPr>
          <w:p w:rsidR="00BC56B7" w:rsidRDefault="00BC56B7" w:rsidP="00E07F7D">
            <w:pPr>
              <w:jc w:val="center"/>
            </w:pPr>
            <w:r>
              <w:t>Замена в/п</w:t>
            </w:r>
          </w:p>
          <w:p w:rsidR="00BC56B7" w:rsidRDefault="00BC56B7" w:rsidP="00E07F7D">
            <w:pPr>
              <w:jc w:val="center"/>
            </w:pPr>
            <w:r>
              <w:t>Кап. ремонт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Мельникайте, 93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 xml:space="preserve">Отопление </w:t>
            </w:r>
          </w:p>
          <w:p w:rsidR="00BC56B7" w:rsidRPr="00B36741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04.11.10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08.11.10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743" w:type="dxa"/>
          </w:tcPr>
          <w:p w:rsidR="00BC56B7" w:rsidRPr="00B36741" w:rsidRDefault="00BC56B7" w:rsidP="00E07F7D">
            <w:pPr>
              <w:jc w:val="center"/>
            </w:pPr>
            <w:r>
              <w:t>Кап. Ремонт инженерных сетей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93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Отопление</w:t>
            </w:r>
          </w:p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lastRenderedPageBreak/>
              <w:t>14.11.10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17.11.10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743" w:type="dxa"/>
          </w:tcPr>
          <w:p w:rsidR="00BC56B7" w:rsidRDefault="00BC56B7" w:rsidP="00E07F7D">
            <w:pPr>
              <w:jc w:val="center"/>
            </w:pPr>
            <w:r>
              <w:t xml:space="preserve">Кап. ремонт </w:t>
            </w:r>
            <w:r>
              <w:lastRenderedPageBreak/>
              <w:t>инженерных сетей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Акт № 22</w:t>
      </w:r>
    </w:p>
    <w:p w:rsidR="00BC56B7" w:rsidRDefault="00BC56B7" w:rsidP="00BC56B7">
      <w:pPr>
        <w:ind w:left="4248" w:firstLine="708"/>
      </w:pPr>
      <w:r>
        <w:t>о снижении качества услуг по отоплению и</w:t>
      </w:r>
    </w:p>
    <w:p w:rsidR="00BC56B7" w:rsidRDefault="00BC56B7" w:rsidP="00BC56B7">
      <w:pPr>
        <w:ind w:left="4956" w:firstLine="708"/>
      </w:pPr>
      <w:r>
        <w:t>горячему водоснабжению</w:t>
      </w:r>
    </w:p>
    <w:p w:rsidR="00BC56B7" w:rsidRDefault="00BC56B7" w:rsidP="00BC56B7">
      <w:pPr>
        <w:jc w:val="center"/>
      </w:pPr>
      <w:r>
        <w:t>за ноябрь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743"/>
        <w:gridCol w:w="1800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743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причина</w:t>
            </w:r>
          </w:p>
        </w:tc>
        <w:tc>
          <w:tcPr>
            <w:tcW w:w="180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Мельникайте, 93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 xml:space="preserve">Отопление </w:t>
            </w:r>
          </w:p>
          <w:p w:rsidR="00BC56B7" w:rsidRPr="00B36741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04.11.10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08.11.10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743" w:type="dxa"/>
          </w:tcPr>
          <w:p w:rsidR="00BC56B7" w:rsidRPr="00B36741" w:rsidRDefault="00BC56B7" w:rsidP="00E07F7D">
            <w:pPr>
              <w:jc w:val="center"/>
            </w:pPr>
            <w:r>
              <w:t>Кап. Ремонт инженерных сетей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93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14.11.10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17.11.10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743" w:type="dxa"/>
          </w:tcPr>
          <w:p w:rsidR="00BC56B7" w:rsidRDefault="00BC56B7" w:rsidP="00E07F7D">
            <w:pPr>
              <w:jc w:val="center"/>
            </w:pPr>
            <w:r>
              <w:t>Кап. ремонт инженерных сетей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Акт № 20</w:t>
      </w:r>
    </w:p>
    <w:p w:rsidR="00BC56B7" w:rsidRDefault="00BC56B7" w:rsidP="00BC56B7">
      <w:pPr>
        <w:ind w:left="4956" w:firstLine="708"/>
      </w:pPr>
      <w:r>
        <w:t>о снижении качества услуг по горячему водоснабжению</w:t>
      </w:r>
    </w:p>
    <w:p w:rsidR="00BC56B7" w:rsidRDefault="00BC56B7" w:rsidP="00BC56B7">
      <w:pPr>
        <w:jc w:val="center"/>
      </w:pPr>
      <w:r>
        <w:t>за ноябрь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743"/>
        <w:gridCol w:w="1800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743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причина</w:t>
            </w:r>
          </w:p>
        </w:tc>
        <w:tc>
          <w:tcPr>
            <w:tcW w:w="180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Геологоразведчиков, 33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  <w:r>
              <w:t>1-65</w:t>
            </w: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30.10.10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11.00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30.11.10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5 часов</w:t>
            </w:r>
          </w:p>
        </w:tc>
        <w:tc>
          <w:tcPr>
            <w:tcW w:w="1743" w:type="dxa"/>
          </w:tcPr>
          <w:p w:rsidR="00BC56B7" w:rsidRPr="00B36741" w:rsidRDefault="00BC56B7" w:rsidP="00E07F7D">
            <w:pPr>
              <w:jc w:val="center"/>
            </w:pPr>
            <w:r>
              <w:t>Стояли канализационные колодца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  <w:r>
              <w:t>ООО «Тюмень-Водоканал»</w:t>
            </w: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Акт № 20</w:t>
      </w:r>
    </w:p>
    <w:p w:rsidR="00BC56B7" w:rsidRDefault="00BC56B7" w:rsidP="00BC56B7">
      <w:pPr>
        <w:ind w:left="4956" w:firstLine="708"/>
      </w:pPr>
      <w:r>
        <w:t>о снижении качества услуг холодному водоснабжению</w:t>
      </w:r>
    </w:p>
    <w:p w:rsidR="00BC56B7" w:rsidRDefault="00BC56B7" w:rsidP="00BC56B7">
      <w:pPr>
        <w:jc w:val="center"/>
      </w:pPr>
      <w:r>
        <w:t>за ноябрь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743"/>
        <w:gridCol w:w="1800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743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причина</w:t>
            </w:r>
          </w:p>
        </w:tc>
        <w:tc>
          <w:tcPr>
            <w:tcW w:w="180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Геологоразведчиков, 33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  <w:r>
              <w:t>1-65</w:t>
            </w: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t>ХВС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30.10.10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11.00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30.11.10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5 часов</w:t>
            </w:r>
          </w:p>
        </w:tc>
        <w:tc>
          <w:tcPr>
            <w:tcW w:w="1743" w:type="dxa"/>
          </w:tcPr>
          <w:p w:rsidR="00BC56B7" w:rsidRPr="00B36741" w:rsidRDefault="00BC56B7" w:rsidP="00E07F7D">
            <w:pPr>
              <w:jc w:val="center"/>
            </w:pPr>
            <w:r>
              <w:t>Стояли канализационные колодца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ind w:right="308"/>
              <w:jc w:val="center"/>
            </w:pPr>
            <w:r>
              <w:t>ООО «Тюмень-Водоканал»</w:t>
            </w: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Дополнительный акт №19</w:t>
      </w:r>
    </w:p>
    <w:p w:rsidR="00BC56B7" w:rsidRDefault="00BC56B7" w:rsidP="00BC56B7">
      <w:pPr>
        <w:ind w:left="4956" w:firstLine="708"/>
      </w:pPr>
      <w:r>
        <w:t>о снижении качества услуг по отоплению и ГВС</w:t>
      </w:r>
    </w:p>
    <w:p w:rsidR="00BC56B7" w:rsidRDefault="00BC56B7" w:rsidP="00BC56B7">
      <w:pPr>
        <w:jc w:val="center"/>
      </w:pPr>
      <w:r>
        <w:t>за сентябрь, октябрь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743"/>
        <w:gridCol w:w="1800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743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причина</w:t>
            </w:r>
          </w:p>
        </w:tc>
        <w:tc>
          <w:tcPr>
            <w:tcW w:w="180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80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Одесская, 24А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t>Отопление ГВС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23.10.10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24.10.10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  <w:r>
              <w:t>12.30</w:t>
            </w: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743" w:type="dxa"/>
          </w:tcPr>
          <w:p w:rsidR="00BC56B7" w:rsidRPr="00B36741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800" w:type="dxa"/>
          </w:tcPr>
          <w:p w:rsidR="00BC56B7" w:rsidRDefault="00BC56B7" w:rsidP="00E07F7D">
            <w:pPr>
              <w:jc w:val="center"/>
            </w:pPr>
            <w:r>
              <w:t>ОАО «Тепло –</w:t>
            </w:r>
          </w:p>
          <w:p w:rsidR="00BC56B7" w:rsidRPr="00B36741" w:rsidRDefault="00BC56B7" w:rsidP="00E07F7D">
            <w:pPr>
              <w:ind w:right="308"/>
              <w:jc w:val="center"/>
            </w:pPr>
            <w:r>
              <w:t>Тюмени"</w:t>
            </w: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Вербная, 7А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t>Отопление  ГВС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  <w:r>
              <w:t>15.30</w:t>
            </w: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743" w:type="dxa"/>
          </w:tcPr>
          <w:p w:rsidR="00BC56B7" w:rsidRPr="00B36741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800" w:type="dxa"/>
          </w:tcPr>
          <w:p w:rsidR="00BC56B7" w:rsidRDefault="00BC56B7" w:rsidP="00E07F7D">
            <w:pPr>
              <w:jc w:val="center"/>
            </w:pPr>
            <w:r>
              <w:t>ОАО «Тепло =</w:t>
            </w:r>
          </w:p>
          <w:p w:rsidR="00BC56B7" w:rsidRPr="00B36741" w:rsidRDefault="00BC56B7" w:rsidP="00E07F7D">
            <w:pPr>
              <w:jc w:val="center"/>
            </w:pPr>
            <w:r>
              <w:t>Тюмени»</w:t>
            </w: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93</w:t>
            </w:r>
          </w:p>
        </w:tc>
        <w:tc>
          <w:tcPr>
            <w:tcW w:w="720" w:type="dxa"/>
          </w:tcPr>
          <w:p w:rsidR="00BC56B7" w:rsidRPr="00B36741" w:rsidRDefault="00BC56B7" w:rsidP="00E07F7D"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 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21.09.10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25.09.10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743" w:type="dxa"/>
          </w:tcPr>
          <w:p w:rsidR="00BC56B7" w:rsidRDefault="00BC56B7" w:rsidP="00E07F7D">
            <w:pPr>
              <w:jc w:val="center"/>
            </w:pPr>
            <w:r>
              <w:t>Кап. ремонт</w:t>
            </w:r>
          </w:p>
        </w:tc>
        <w:tc>
          <w:tcPr>
            <w:tcW w:w="1800" w:type="dxa"/>
          </w:tcPr>
          <w:p w:rsidR="00BC56B7" w:rsidRPr="00B36741" w:rsidRDefault="00BC56B7" w:rsidP="00E07F7D">
            <w:pPr>
              <w:jc w:val="center"/>
            </w:pPr>
            <w:r>
              <w:t>Согласно акта</w:t>
            </w: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Акт №18</w:t>
      </w:r>
    </w:p>
    <w:p w:rsidR="00BC56B7" w:rsidRDefault="00BC56B7" w:rsidP="00BC56B7">
      <w:pPr>
        <w:ind w:left="4956" w:firstLine="708"/>
      </w:pPr>
      <w:r>
        <w:t>о снижении качества услуг по отоплению</w:t>
      </w:r>
    </w:p>
    <w:p w:rsidR="00BC56B7" w:rsidRDefault="00BC56B7" w:rsidP="00BC56B7">
      <w:pPr>
        <w:jc w:val="center"/>
      </w:pPr>
      <w:r>
        <w:lastRenderedPageBreak/>
        <w:t>за сентябрь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203"/>
        <w:gridCol w:w="2520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203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% снятия</w:t>
            </w:r>
          </w:p>
        </w:tc>
        <w:tc>
          <w:tcPr>
            <w:tcW w:w="252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0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5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0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5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 w:rsidRPr="00B36741">
              <w:t>1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Энергетиков, 51А кв. 34, 37, 40, 43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30.09.10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15 суток</w:t>
            </w:r>
          </w:p>
        </w:tc>
        <w:tc>
          <w:tcPr>
            <w:tcW w:w="1203" w:type="dxa"/>
          </w:tcPr>
          <w:p w:rsidR="00BC56B7" w:rsidRPr="00B36741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  <w:r>
              <w:t>ООО «Коммунальщик»</w:t>
            </w: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Энергетиков, 51 кв. 163,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20.09.10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5 суток</w:t>
            </w:r>
          </w:p>
        </w:tc>
        <w:tc>
          <w:tcPr>
            <w:tcW w:w="1203" w:type="dxa"/>
          </w:tcPr>
          <w:p w:rsidR="00BC56B7" w:rsidRPr="00B36741" w:rsidRDefault="00BC56B7" w:rsidP="00E07F7D">
            <w:pPr>
              <w:jc w:val="center"/>
            </w:pPr>
            <w:r>
              <w:t>30%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>
            <w:r>
              <w:t xml:space="preserve">Энергетиков, 51 кв.292, 296, 300, 304, 308, 312, 316, 320, 322, 324 </w:t>
            </w:r>
          </w:p>
        </w:tc>
        <w:tc>
          <w:tcPr>
            <w:tcW w:w="720" w:type="dxa"/>
          </w:tcPr>
          <w:p w:rsidR="00BC56B7" w:rsidRPr="00B36741" w:rsidRDefault="00BC56B7" w:rsidP="00E07F7D"/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19.09.10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Pr="00B36741" w:rsidRDefault="00BC56B7" w:rsidP="00E07F7D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BC56B7" w:rsidRPr="00B36741" w:rsidRDefault="00BC56B7" w:rsidP="00E07F7D">
            <w:r>
              <w:t>50 лет Октября, 82 кв. кв.15, 21, 30, 63, 64, 65, 66, 67, 68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B36741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Pr="00B36741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  <w:r>
              <w:t>29.09.10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B36741" w:rsidRDefault="00BC56B7" w:rsidP="00E07F7D">
            <w:pPr>
              <w:jc w:val="center"/>
            </w:pPr>
            <w:r>
              <w:t>14 суток</w:t>
            </w:r>
          </w:p>
        </w:tc>
        <w:tc>
          <w:tcPr>
            <w:tcW w:w="1203" w:type="dxa"/>
          </w:tcPr>
          <w:p w:rsidR="00BC56B7" w:rsidRPr="00B36741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 xml:space="preserve">4 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24А кв.11,14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8 суток</w:t>
            </w: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78 кв. 83, 96, 88, 63, 58, 32, 3, 93, 72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29.09.10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14 суток</w:t>
            </w: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2А кв. 73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06.10.10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21 сутки</w:t>
            </w: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>
            <w:r>
              <w:t>Одесская, 26 кв. 60, 63, 66, 69, 72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15 суток </w:t>
            </w: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 xml:space="preserve">7 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76 кв. 57, 58, 81, 82, 84, 60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20.09.10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5 суток</w:t>
            </w: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54 кв. 12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Геологоразведчик</w:t>
            </w:r>
            <w:r>
              <w:lastRenderedPageBreak/>
              <w:t>ов, 35 кв. 43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26.09.10</w:t>
            </w: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11 суток</w:t>
            </w: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  <w:r>
              <w:t>100%</w:t>
            </w: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>
            <w:r>
              <w:t>Энергетиков, 51 стояк 238</w:t>
            </w:r>
          </w:p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/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/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/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  <w:tr w:rsidR="00BC56B7" w:rsidRPr="00B36741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/>
        </w:tc>
        <w:tc>
          <w:tcPr>
            <w:tcW w:w="72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B3674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0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520" w:type="dxa"/>
          </w:tcPr>
          <w:p w:rsidR="00BC56B7" w:rsidRPr="00B36741" w:rsidRDefault="00BC56B7" w:rsidP="00E07F7D">
            <w:pPr>
              <w:jc w:val="center"/>
            </w:pP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Акт № 17</w:t>
      </w:r>
    </w:p>
    <w:p w:rsidR="00BC56B7" w:rsidRDefault="00BC56B7" w:rsidP="00BC56B7">
      <w:pPr>
        <w:ind w:left="4956" w:firstLine="708"/>
      </w:pPr>
      <w:r>
        <w:t>о снижении качества услуг по отоплению</w:t>
      </w:r>
    </w:p>
    <w:p w:rsidR="00BC56B7" w:rsidRDefault="00BC56B7" w:rsidP="00BC56B7">
      <w:pPr>
        <w:jc w:val="center"/>
      </w:pPr>
      <w:r>
        <w:t>за май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50 лет Октября, 76</w:t>
            </w:r>
          </w:p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кв. 57, 58,81,82,84,</w:t>
            </w:r>
          </w:p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60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2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Геологоразведчиков, 24 кв. 81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3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Тульская, 3</w:t>
            </w:r>
          </w:p>
          <w:p w:rsidR="00BC56B7" w:rsidRPr="00896681" w:rsidRDefault="00BC56B7" w:rsidP="00E07F7D">
            <w:r w:rsidRPr="00896681">
              <w:t xml:space="preserve"> кв. 3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4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50 лет ВЛКСМ, 107 Кв. 9, 107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5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Энергетиков, 51А кв. 28,37,43,40,34</w:t>
            </w:r>
          </w:p>
        </w:tc>
        <w:tc>
          <w:tcPr>
            <w:tcW w:w="720" w:type="dxa"/>
          </w:tcPr>
          <w:p w:rsidR="00BC56B7" w:rsidRPr="00896681" w:rsidRDefault="00BC56B7" w:rsidP="00E07F7D"/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6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Энергетиков, 51</w:t>
            </w:r>
          </w:p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Кв. 289-324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7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Энергетиков, 51 кв.163,238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8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50 лет ВЛКСМ, 99 кв.16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9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50 лет ВЛКСМ, 77 кв.27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10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Текстильная, 7</w:t>
            </w:r>
          </w:p>
          <w:p w:rsidR="00BC56B7" w:rsidRPr="00896681" w:rsidRDefault="00BC56B7" w:rsidP="00E07F7D">
            <w:r w:rsidRPr="00896681">
              <w:lastRenderedPageBreak/>
              <w:t>Кв. 17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lastRenderedPageBreak/>
              <w:t>11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Геологоразведчиков, 38</w:t>
            </w:r>
            <w:r>
              <w:t xml:space="preserve"> </w:t>
            </w:r>
            <w:r w:rsidRPr="00896681">
              <w:t>Кв. 72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12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50 лет ВЛКСМ, 101 кв.56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13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Одесская, 24А кв 11,14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14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50 лет ВЛКСМ, 67 кв.31</w:t>
            </w:r>
            <w:r>
              <w:t>, 27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15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Одесская.26 кв.60,63,66,69,72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16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Пермякова. 2А кв.73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17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Мельникайте, 89 кв. 60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18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Мельникайте,  113 кв. 805,807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19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59 лет Октября, 32 кв.61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20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Геологоразведчиков, 35 кв.43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303D0C" w:rsidTr="00E07F7D">
        <w:tc>
          <w:tcPr>
            <w:tcW w:w="64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21</w:t>
            </w:r>
          </w:p>
        </w:tc>
        <w:tc>
          <w:tcPr>
            <w:tcW w:w="2158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50 лет Октября, 54 кв.12</w:t>
            </w:r>
          </w:p>
        </w:tc>
        <w:tc>
          <w:tcPr>
            <w:tcW w:w="72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Отопление</w:t>
            </w:r>
          </w:p>
        </w:tc>
        <w:tc>
          <w:tcPr>
            <w:tcW w:w="1320" w:type="dxa"/>
          </w:tcPr>
          <w:p w:rsidR="00BC56B7" w:rsidRPr="00303D0C" w:rsidRDefault="00BC56B7" w:rsidP="00E07F7D">
            <w:pPr>
              <w:rPr>
                <w:color w:val="FF0000"/>
              </w:rPr>
            </w:pPr>
            <w:r w:rsidRPr="00303D0C">
              <w:rPr>
                <w:color w:val="FF0000"/>
              </w:rPr>
              <w:t>06.05.10</w:t>
            </w: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11.05.10</w:t>
            </w:r>
          </w:p>
        </w:tc>
        <w:tc>
          <w:tcPr>
            <w:tcW w:w="1337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5 суток</w:t>
            </w:r>
          </w:p>
        </w:tc>
        <w:tc>
          <w:tcPr>
            <w:tcW w:w="1979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  <w:r w:rsidRPr="00303D0C">
              <w:rPr>
                <w:color w:val="FF0000"/>
              </w:rPr>
              <w:t>отключение</w:t>
            </w:r>
          </w:p>
        </w:tc>
        <w:tc>
          <w:tcPr>
            <w:tcW w:w="1744" w:type="dxa"/>
          </w:tcPr>
          <w:p w:rsidR="00BC56B7" w:rsidRPr="00303D0C" w:rsidRDefault="00BC56B7" w:rsidP="00E07F7D">
            <w:pPr>
              <w:jc w:val="center"/>
              <w:rPr>
                <w:color w:val="FF0000"/>
              </w:rPr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22</w:t>
            </w:r>
          </w:p>
        </w:tc>
        <w:tc>
          <w:tcPr>
            <w:tcW w:w="2158" w:type="dxa"/>
          </w:tcPr>
          <w:p w:rsidR="00BC56B7" w:rsidRDefault="00BC56B7" w:rsidP="00E07F7D">
            <w:r w:rsidRPr="00896681">
              <w:t>Котовского, 54 кв.25</w:t>
            </w:r>
          </w:p>
          <w:p w:rsidR="00BC56B7" w:rsidRPr="00896681" w:rsidRDefault="00BC56B7" w:rsidP="00E07F7D"/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23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Мельникайте, 113 кв.112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 w:rsidRPr="00896681">
              <w:t>24</w:t>
            </w:r>
          </w:p>
        </w:tc>
        <w:tc>
          <w:tcPr>
            <w:tcW w:w="2158" w:type="dxa"/>
          </w:tcPr>
          <w:p w:rsidR="00BC56B7" w:rsidRPr="00896681" w:rsidRDefault="00BC56B7" w:rsidP="00E07F7D">
            <w:r w:rsidRPr="00896681">
              <w:t>Республики, 178 кв.26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>
              <w:t>25</w:t>
            </w:r>
          </w:p>
        </w:tc>
        <w:tc>
          <w:tcPr>
            <w:tcW w:w="2158" w:type="dxa"/>
          </w:tcPr>
          <w:p w:rsidR="00BC56B7" w:rsidRPr="00896681" w:rsidRDefault="00BC56B7" w:rsidP="00E07F7D">
            <w:r>
              <w:t>Мельникайте, 115 кв. 305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>
              <w:t>26</w:t>
            </w:r>
          </w:p>
        </w:tc>
        <w:tc>
          <w:tcPr>
            <w:tcW w:w="2158" w:type="dxa"/>
          </w:tcPr>
          <w:p w:rsidR="00BC56B7" w:rsidRPr="00896681" w:rsidRDefault="00BC56B7" w:rsidP="00E07F7D">
            <w:r>
              <w:t>Республики, 194 кв. 65, 69, 81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>
              <w:t>27</w:t>
            </w:r>
          </w:p>
        </w:tc>
        <w:tc>
          <w:tcPr>
            <w:tcW w:w="2158" w:type="dxa"/>
          </w:tcPr>
          <w:p w:rsidR="00BC56B7" w:rsidRPr="00896681" w:rsidRDefault="00BC56B7" w:rsidP="00E07F7D">
            <w:r>
              <w:t xml:space="preserve">Тульская, 4 кв. </w:t>
            </w:r>
            <w:r>
              <w:lastRenderedPageBreak/>
              <w:t>123, 119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58" w:type="dxa"/>
          </w:tcPr>
          <w:p w:rsidR="00BC56B7" w:rsidRPr="00896681" w:rsidRDefault="00BC56B7" w:rsidP="00E07F7D">
            <w:r>
              <w:t>Республики, 158 кв. 52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>
              <w:t>29</w:t>
            </w:r>
          </w:p>
        </w:tc>
        <w:tc>
          <w:tcPr>
            <w:tcW w:w="2158" w:type="dxa"/>
          </w:tcPr>
          <w:p w:rsidR="00BC56B7" w:rsidRPr="00896681" w:rsidRDefault="00BC56B7" w:rsidP="00E07F7D">
            <w:r>
              <w:t>Геологоразведчиков, 33 кв. 65-140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  <w:tr w:rsidR="00BC56B7" w:rsidRPr="00896681" w:rsidTr="00E07F7D">
        <w:tc>
          <w:tcPr>
            <w:tcW w:w="647" w:type="dxa"/>
          </w:tcPr>
          <w:p w:rsidR="00BC56B7" w:rsidRPr="00896681" w:rsidRDefault="00BC56B7" w:rsidP="00E07F7D">
            <w:pPr>
              <w:jc w:val="center"/>
            </w:pPr>
            <w:r>
              <w:t>30</w:t>
            </w:r>
          </w:p>
        </w:tc>
        <w:tc>
          <w:tcPr>
            <w:tcW w:w="2158" w:type="dxa"/>
          </w:tcPr>
          <w:p w:rsidR="00BC56B7" w:rsidRPr="00896681" w:rsidRDefault="00BC56B7" w:rsidP="00E07F7D">
            <w:r>
              <w:t>Геологоразведчиков, 50 кв.18</w:t>
            </w:r>
          </w:p>
        </w:tc>
        <w:tc>
          <w:tcPr>
            <w:tcW w:w="72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96681" w:rsidRDefault="00BC56B7" w:rsidP="00E07F7D">
            <w:pPr>
              <w:jc w:val="center"/>
            </w:pPr>
            <w:r w:rsidRPr="00896681">
              <w:t>Отопление</w:t>
            </w:r>
          </w:p>
        </w:tc>
        <w:tc>
          <w:tcPr>
            <w:tcW w:w="1320" w:type="dxa"/>
          </w:tcPr>
          <w:p w:rsidR="00BC56B7" w:rsidRPr="00896681" w:rsidRDefault="00BC56B7" w:rsidP="00E07F7D">
            <w:r w:rsidRPr="00896681">
              <w:t>06.05.10</w:t>
            </w: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96681" w:rsidRDefault="00BC56B7" w:rsidP="00E07F7D">
            <w:pPr>
              <w:jc w:val="center"/>
            </w:pPr>
            <w:r w:rsidRPr="00896681">
              <w:t>11.05.10</w:t>
            </w:r>
          </w:p>
        </w:tc>
        <w:tc>
          <w:tcPr>
            <w:tcW w:w="1337" w:type="dxa"/>
          </w:tcPr>
          <w:p w:rsidR="00BC56B7" w:rsidRPr="00896681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96681" w:rsidRDefault="00BC56B7" w:rsidP="00E07F7D">
            <w:pPr>
              <w:jc w:val="center"/>
            </w:pPr>
            <w:r w:rsidRPr="00896681">
              <w:t>5 суток</w:t>
            </w:r>
          </w:p>
        </w:tc>
        <w:tc>
          <w:tcPr>
            <w:tcW w:w="1979" w:type="dxa"/>
          </w:tcPr>
          <w:p w:rsidR="00BC56B7" w:rsidRPr="00896681" w:rsidRDefault="00BC56B7" w:rsidP="00E07F7D">
            <w:pPr>
              <w:jc w:val="center"/>
            </w:pPr>
            <w:r w:rsidRPr="00896681">
              <w:t>отключение</w:t>
            </w:r>
          </w:p>
        </w:tc>
        <w:tc>
          <w:tcPr>
            <w:tcW w:w="1744" w:type="dxa"/>
          </w:tcPr>
          <w:p w:rsidR="00BC56B7" w:rsidRPr="00896681" w:rsidRDefault="00BC56B7" w:rsidP="00E07F7D">
            <w:pPr>
              <w:jc w:val="center"/>
            </w:pP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Дополнительный акт №16</w:t>
      </w:r>
    </w:p>
    <w:p w:rsidR="00BC56B7" w:rsidRDefault="00BC56B7" w:rsidP="00BC56B7">
      <w:pPr>
        <w:ind w:left="4956" w:firstLine="708"/>
      </w:pPr>
      <w:r>
        <w:t>о снижении качества услуг по отоплению</w:t>
      </w:r>
    </w:p>
    <w:p w:rsidR="00BC56B7" w:rsidRDefault="00BC56B7" w:rsidP="00BC56B7">
      <w:pPr>
        <w:jc w:val="center"/>
      </w:pPr>
      <w:r>
        <w:t>за сентябрь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</w:t>
            </w:r>
            <w:r>
              <w:lastRenderedPageBreak/>
              <w:t>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Дата и время окончания снижения </w:t>
            </w:r>
            <w:r w:rsidRPr="00826415">
              <w:lastRenderedPageBreak/>
              <w:t>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Кол-во сут/час для </w:t>
            </w:r>
            <w:r w:rsidRPr="00826415">
              <w:lastRenderedPageBreak/>
              <w:t>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Причина снижения </w:t>
            </w:r>
            <w:r w:rsidRPr="00826415">
              <w:lastRenderedPageBreak/>
              <w:t>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Котовского, 10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Киевская, 56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Киевская, 60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Киевская, 68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Мельникайте, 100а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 xml:space="preserve"> Акт №15 </w:t>
      </w:r>
    </w:p>
    <w:p w:rsidR="00BC56B7" w:rsidRDefault="00BC56B7" w:rsidP="00BC56B7">
      <w:pPr>
        <w:ind w:left="4956" w:firstLine="708"/>
      </w:pPr>
      <w:r>
        <w:t>о снижении качества услуг по отоплению</w:t>
      </w:r>
    </w:p>
    <w:p w:rsidR="00BC56B7" w:rsidRDefault="00BC56B7" w:rsidP="00BC56B7">
      <w:pPr>
        <w:jc w:val="center"/>
      </w:pPr>
      <w:r>
        <w:t>за октябрь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Мельникайте, 93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18.10.10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ремонт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 xml:space="preserve"> Акт №14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>за октябрь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69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Весь </w:t>
            </w:r>
            <w:r>
              <w:rPr>
                <w:color w:val="000000"/>
              </w:rPr>
              <w:lastRenderedPageBreak/>
              <w:t>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ГВС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Кап. ремонт </w:t>
            </w:r>
            <w:r>
              <w:rPr>
                <w:color w:val="000000"/>
              </w:rPr>
              <w:lastRenderedPageBreak/>
              <w:t>т/узла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Киевская, 60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  <w:r>
              <w:rPr>
                <w:color w:val="000000"/>
              </w:rPr>
              <w:br/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13.10.10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ремонт т/узла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Текстильная, 15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  <w:r>
              <w:rPr>
                <w:color w:val="000000"/>
              </w:rPr>
              <w:br/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18.10.10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Кап. ремонт т/узла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 xml:space="preserve">Акт №13 </w:t>
      </w:r>
    </w:p>
    <w:p w:rsidR="00BC56B7" w:rsidRDefault="00BC56B7" w:rsidP="00BC56B7">
      <w:pPr>
        <w:ind w:left="4956" w:firstLine="708"/>
      </w:pPr>
      <w:r>
        <w:t>о снижении качества услуг по отоплению</w:t>
      </w:r>
    </w:p>
    <w:p w:rsidR="00BC56B7" w:rsidRDefault="00BC56B7" w:rsidP="00BC56B7">
      <w:pPr>
        <w:jc w:val="center"/>
      </w:pPr>
      <w:r>
        <w:t>октябрь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04.10.10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часов 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07.10.10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09.10.10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10.10.10.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час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04.10.10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часов 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98</w:t>
            </w:r>
          </w:p>
          <w:p w:rsidR="00BC56B7" w:rsidRDefault="00BC56B7" w:rsidP="00E07F7D">
            <w:pPr>
              <w:rPr>
                <w:color w:val="000000"/>
              </w:rPr>
            </w:pPr>
          </w:p>
          <w:p w:rsidR="00BC56B7" w:rsidRPr="00150D4F" w:rsidRDefault="00BC56B7" w:rsidP="00E07F7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07.10.10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09.10.10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10.10.10.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час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Минская, 98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Холодильная, 69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04.10.10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часов 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Холодильная, 69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07.10.10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Холодильная, 69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09.10.10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10.10.10.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час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Холодильная, 69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09.40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мин.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Холодильная, 69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часов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Одесская, 18А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23.10.10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Одесская, 24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23.10.10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Одесская, 24А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23.10.10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Харьковская, 71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 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23.10.10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Устранение повреждения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ков, 46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ков, 48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  <w:p w:rsidR="00BC56B7" w:rsidRDefault="00BC56B7" w:rsidP="00E07F7D">
            <w:pPr>
              <w:jc w:val="center"/>
              <w:rPr>
                <w:color w:val="000000"/>
              </w:rPr>
            </w:pPr>
          </w:p>
          <w:p w:rsidR="00BC56B7" w:rsidRDefault="00BC56B7" w:rsidP="00E07F7D">
            <w:pPr>
              <w:jc w:val="center"/>
              <w:rPr>
                <w:color w:val="000000"/>
              </w:rPr>
            </w:pP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ков, 50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ков, 52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97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99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101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105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Геологоразведчиков, 40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Низкие параметры н </w:t>
            </w:r>
            <w:r>
              <w:rPr>
                <w:color w:val="000000"/>
              </w:rPr>
              <w:lastRenderedPageBreak/>
              <w:t>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Геологоразведчиков, 42</w:t>
            </w:r>
          </w:p>
          <w:p w:rsidR="00BC56B7" w:rsidRDefault="00BC56B7" w:rsidP="00E07F7D">
            <w:pPr>
              <w:rPr>
                <w:color w:val="000000"/>
              </w:rPr>
            </w:pPr>
          </w:p>
          <w:p w:rsidR="00BC56B7" w:rsidRDefault="00BC56B7" w:rsidP="00E07F7D">
            <w:pPr>
              <w:rPr>
                <w:color w:val="000000"/>
              </w:rPr>
            </w:pPr>
          </w:p>
          <w:p w:rsidR="00BC56B7" w:rsidRPr="00150D4F" w:rsidRDefault="00BC56B7" w:rsidP="00E07F7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Пермякова, 34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отопления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Низкие параметры н ЦТП.  Был мастер с участка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Геологоразведчиков, 33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Кв.65-140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суток</w:t>
            </w:r>
          </w:p>
          <w:p w:rsidR="00BC56B7" w:rsidRDefault="00BC56B7" w:rsidP="00E07F7D">
            <w:pPr>
              <w:jc w:val="center"/>
              <w:rPr>
                <w:color w:val="000000"/>
              </w:rPr>
            </w:pP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Сбой электроники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Мельникайте, 115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 205,305,405,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505,605,705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15.10.10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доступа в кв.805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Республики, 194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Кв.36,40,44,48,52,56,60,64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15.09.10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доступа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«КП «Домовик»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Республики, 194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Кв.65,69,73,77,81,85,89,93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15.09.10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доступа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«КП «Домовик»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Геологоразведчиков, 35 кв.43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</w:t>
            </w:r>
          </w:p>
        </w:tc>
        <w:tc>
          <w:tcPr>
            <w:tcW w:w="1320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15.10.10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доступа в кв.59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67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Кв.24,27,30,33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15.09.10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Вентиль в кв.21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Тульская, 4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Кв.119,123,127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15.09.10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Вентиль в кв.115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75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Кв.6,10,14,18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15.09.10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28.10.10.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Вентиль в кв. 2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69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 8-13,23-28,38-43,53-58,68-73,83-88,99-104,111-116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Низкое давление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«Тюмень - Водоканал»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50 лет ВЛКСМ, 67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 11-18,28-33,43-48,60-67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01.10.10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Низкое давление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«Тюмень – Водоканал»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Геологоразведчиков, 33 КВ. 1-64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20.10.10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суток</w:t>
            </w:r>
          </w:p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Сбой электроники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58" w:type="dxa"/>
          </w:tcPr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Мельникайте, 115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Кв.115,117,223,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225,323,325,423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,425,523,525,623,</w:t>
            </w:r>
          </w:p>
          <w:p w:rsidR="00BC56B7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625,723,725,823,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ГВС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>
              <w:rPr>
                <w:color w:val="000000"/>
              </w:rPr>
              <w:t>02.10.10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доступа в кв. 523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</w:tr>
    </w:tbl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 xml:space="preserve"> Акт № 12 </w:t>
      </w:r>
    </w:p>
    <w:p w:rsidR="00BC56B7" w:rsidRDefault="00BC56B7" w:rsidP="00BC56B7">
      <w:pPr>
        <w:ind w:left="4956" w:firstLine="708"/>
      </w:pPr>
      <w:r>
        <w:t>о снижении качества услуг по отоплению</w:t>
      </w:r>
    </w:p>
    <w:p w:rsidR="00BC56B7" w:rsidRDefault="00BC56B7" w:rsidP="00BC56B7">
      <w:pPr>
        <w:jc w:val="center"/>
      </w:pPr>
      <w:r>
        <w:t>май 2010 года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Перерасчет в %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Энергетиков, 51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Энергетиков, 51А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Энергетиков, 53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Текстильная, 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Октября, 76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lastRenderedPageBreak/>
              <w:t>6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Геологоразведчи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ков, 38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7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73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8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71а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9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Холодильная, 69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Минская, 96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Минская, 98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107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13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67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Республики, 196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Республики, 158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16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81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17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81А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18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69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19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Котовского, 54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20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Одесская, 44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Геологоразведчиков, 42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97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</w:p>
          <w:p w:rsidR="00BC56B7" w:rsidRPr="00150D4F" w:rsidRDefault="00BC56B7" w:rsidP="00E07F7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lastRenderedPageBreak/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lastRenderedPageBreak/>
              <w:t>23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Геологоразведчиков, 24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Республики, 156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Одесская, 40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26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Одесская, 40А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27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77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28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Республики, 188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29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Республики, 194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30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Республики, 164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Октября, 54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Одесская, 38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33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Октября, 46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Октября, 32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Октября, 37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36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Октября, 37Б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37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Октября, 37А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38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Мельникайте, 58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39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Харьковская, 58</w:t>
            </w:r>
          </w:p>
          <w:p w:rsidR="00BC56B7" w:rsidRPr="00150D4F" w:rsidRDefault="00BC56B7" w:rsidP="00E07F7D">
            <w:pPr>
              <w:rPr>
                <w:color w:val="000000"/>
              </w:rPr>
            </w:pPr>
          </w:p>
          <w:p w:rsidR="00BC56B7" w:rsidRPr="00150D4F" w:rsidRDefault="00BC56B7" w:rsidP="00E07F7D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lastRenderedPageBreak/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lastRenderedPageBreak/>
              <w:t>40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Одесская, 24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Одесская, 24А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Харьковская, 71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43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Одесская, 38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44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Геологоразведчиков, 30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45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Тульская, 2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46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Мельникайте, 113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47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Республики, 178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48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Тульская, 3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49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ВЛКСМ,99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50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101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51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Мельникайте, 89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  <w:tr w:rsidR="00BC56B7" w:rsidRPr="00150D4F" w:rsidTr="00E07F7D">
        <w:tc>
          <w:tcPr>
            <w:tcW w:w="64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52</w:t>
            </w:r>
          </w:p>
        </w:tc>
        <w:tc>
          <w:tcPr>
            <w:tcW w:w="2158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50 лет ВЛКСМ, 107</w:t>
            </w:r>
          </w:p>
        </w:tc>
        <w:tc>
          <w:tcPr>
            <w:tcW w:w="72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Весь дом</w:t>
            </w:r>
          </w:p>
        </w:tc>
        <w:tc>
          <w:tcPr>
            <w:tcW w:w="144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отопление</w:t>
            </w:r>
          </w:p>
        </w:tc>
        <w:tc>
          <w:tcPr>
            <w:tcW w:w="1320" w:type="dxa"/>
          </w:tcPr>
          <w:p w:rsidR="00BC56B7" w:rsidRPr="00150D4F" w:rsidRDefault="00BC56B7" w:rsidP="00E07F7D">
            <w:pPr>
              <w:rPr>
                <w:color w:val="000000"/>
              </w:rPr>
            </w:pPr>
            <w:r w:rsidRPr="00150D4F">
              <w:rPr>
                <w:color w:val="000000"/>
              </w:rPr>
              <w:t>06.05.10</w:t>
            </w: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11.05.10</w:t>
            </w:r>
          </w:p>
        </w:tc>
        <w:tc>
          <w:tcPr>
            <w:tcW w:w="1337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5 суток</w:t>
            </w:r>
          </w:p>
        </w:tc>
        <w:tc>
          <w:tcPr>
            <w:tcW w:w="1979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100%</w:t>
            </w:r>
          </w:p>
        </w:tc>
        <w:tc>
          <w:tcPr>
            <w:tcW w:w="1744" w:type="dxa"/>
          </w:tcPr>
          <w:p w:rsidR="00BC56B7" w:rsidRPr="00150D4F" w:rsidRDefault="00BC56B7" w:rsidP="00E07F7D">
            <w:pPr>
              <w:jc w:val="center"/>
              <w:rPr>
                <w:color w:val="000000"/>
              </w:rPr>
            </w:pPr>
            <w:r w:rsidRPr="00150D4F">
              <w:rPr>
                <w:color w:val="000000"/>
              </w:rPr>
              <w:t>ОАО «Тепло – Тюмени»</w:t>
            </w:r>
          </w:p>
        </w:tc>
      </w:tr>
    </w:tbl>
    <w:p w:rsidR="00BC56B7" w:rsidRPr="00150D4F" w:rsidRDefault="00BC56B7" w:rsidP="00BC56B7">
      <w:pPr>
        <w:ind w:left="10620"/>
        <w:rPr>
          <w:color w:val="000000"/>
          <w:sz w:val="28"/>
          <w:szCs w:val="28"/>
        </w:rPr>
      </w:pPr>
    </w:p>
    <w:p w:rsidR="00BC56B7" w:rsidRPr="00150D4F" w:rsidRDefault="00BC56B7" w:rsidP="00BC56B7">
      <w:pPr>
        <w:ind w:left="10620"/>
        <w:rPr>
          <w:color w:val="000000"/>
          <w:sz w:val="28"/>
          <w:szCs w:val="28"/>
        </w:rPr>
      </w:pPr>
    </w:p>
    <w:p w:rsidR="00BC56B7" w:rsidRPr="00150D4F" w:rsidRDefault="00BC56B7" w:rsidP="00BC56B7">
      <w:pPr>
        <w:ind w:left="10620"/>
        <w:rPr>
          <w:color w:val="000000"/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Default="00BC56B7" w:rsidP="00BC56B7">
      <w:pPr>
        <w:ind w:left="10620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lastRenderedPageBreak/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 xml:space="preserve"> Акт № 8 </w:t>
      </w:r>
    </w:p>
    <w:p w:rsidR="00BC56B7" w:rsidRDefault="00BC56B7" w:rsidP="00BC56B7">
      <w:pPr>
        <w:ind w:left="4956" w:firstLine="708"/>
      </w:pPr>
      <w:r>
        <w:t>о снижении качества услуг по отоплению</w:t>
      </w:r>
    </w:p>
    <w:p w:rsidR="00BC56B7" w:rsidRDefault="00BC56B7" w:rsidP="00BC56B7">
      <w:pPr>
        <w:jc w:val="center"/>
      </w:pPr>
      <w:r>
        <w:t xml:space="preserve">за сентябрь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Перерасчет в %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186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68, 72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16.09.10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19.10.10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50%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«УК «Юг»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Pr="00826415" w:rsidRDefault="00BC56B7" w:rsidP="00E07F7D"/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Pr="00826415" w:rsidRDefault="00BC56B7" w:rsidP="00E07F7D"/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/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Pr="00826415" w:rsidRDefault="00BC56B7" w:rsidP="00E07F7D"/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2158" w:type="dxa"/>
          </w:tcPr>
          <w:p w:rsidR="00BC56B7" w:rsidRDefault="00BC56B7" w:rsidP="00E07F7D"/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/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/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</w:p>
        </w:tc>
      </w:tr>
    </w:tbl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rPr>
          <w:sz w:val="28"/>
          <w:szCs w:val="28"/>
        </w:rPr>
      </w:pPr>
      <w:r w:rsidRPr="00884CD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</w:p>
    <w:p w:rsidR="00BC56B7" w:rsidRDefault="00BC56B7" w:rsidP="00BC56B7">
      <w:pPr>
        <w:ind w:left="6372" w:firstLine="708"/>
      </w:pPr>
      <w:r>
        <w:t xml:space="preserve">Дополнительный акт  № 8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>за июль 2010г.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Вербная, 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04.07.10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06.-7.10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17.30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04.07.10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06.-7.10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17.30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Вербная, 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04.07.10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06.-7.10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17.30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4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19.07.10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09.40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21.07.10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2 суток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Рижская, 47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19.07.10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09.40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21.07.10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2 суток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198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27.07.10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02.08.10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r>
              <w:t xml:space="preserve">   6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Реконструкция разводящих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</w:tbl>
    <w:p w:rsidR="00BC56B7" w:rsidRDefault="00BC56B7" w:rsidP="00BC56B7">
      <w:pPr>
        <w:ind w:left="8496" w:firstLine="708"/>
        <w:jc w:val="center"/>
        <w:rPr>
          <w:sz w:val="28"/>
          <w:szCs w:val="28"/>
          <w:lang w:val="en-US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  <w:lang w:val="en-US"/>
        </w:rPr>
      </w:pPr>
    </w:p>
    <w:p w:rsidR="00BC56B7" w:rsidRPr="00710D72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>Дополнительный акт  № 9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 xml:space="preserve">за август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21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</w:tbl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Л.Б. Прокопьева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 xml:space="preserve">Акт  № 10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 xml:space="preserve">май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C56B7" w:rsidRDefault="00BC56B7" w:rsidP="00BC56B7">
      <w:pPr>
        <w:jc w:val="center"/>
      </w:pP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Текстильная,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Отключение отопления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</w:tbl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ind w:left="6372" w:firstLine="708"/>
      </w:pPr>
      <w:r>
        <w:t xml:space="preserve">Акт  № 11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 xml:space="preserve">сентябрь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C56B7" w:rsidRDefault="00BC56B7" w:rsidP="00BC56B7"/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Тульская, 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2А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ВЛКСМ, 91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ВЛКСМ, 91Б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6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ВЛКСМ, 93А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24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26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30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</w:t>
            </w:r>
          </w:p>
          <w:p w:rsidR="00BC56B7" w:rsidRPr="00826415" w:rsidRDefault="00BC56B7" w:rsidP="00E07F7D">
            <w:pPr>
              <w:jc w:val="center"/>
            </w:pPr>
            <w:r>
              <w:t>4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69</w:t>
            </w:r>
          </w:p>
          <w:p w:rsidR="00BC56B7" w:rsidRDefault="00BC56B7" w:rsidP="00E07F7D">
            <w:r>
              <w:t xml:space="preserve">Кв. 8-13; 23-28; 38-43;53-58; 68-73; </w:t>
            </w:r>
          </w:p>
          <w:p w:rsidR="00BC56B7" w:rsidRDefault="00BC56B7" w:rsidP="00E07F7D">
            <w:r>
              <w:t>83-88; 99-104;</w:t>
            </w:r>
          </w:p>
          <w:p w:rsidR="00BC56B7" w:rsidRDefault="00BC56B7" w:rsidP="00E07F7D">
            <w:r>
              <w:t>111-116</w:t>
            </w:r>
          </w:p>
        </w:tc>
        <w:tc>
          <w:tcPr>
            <w:tcW w:w="720" w:type="dxa"/>
          </w:tcPr>
          <w:p w:rsidR="00BC56B7" w:rsidRPr="00826415" w:rsidRDefault="00BC56B7" w:rsidP="00E07F7D"/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13.09.10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17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«Тюмень - Водоканал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67</w:t>
            </w:r>
          </w:p>
          <w:p w:rsidR="00BC56B7" w:rsidRDefault="00BC56B7" w:rsidP="00E07F7D">
            <w:r>
              <w:t>Кв.11-18; 28-33; 43-48; 60-67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13.09.10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17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«Тюмень - Водоканал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20.09.10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недогрев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Геологоразведчиков, 3</w:t>
            </w:r>
          </w:p>
          <w:p w:rsidR="00BC56B7" w:rsidRDefault="00BC56B7" w:rsidP="00E07F7D">
            <w:r>
              <w:t>Кв.6,12,18,24,30,</w:t>
            </w:r>
          </w:p>
          <w:p w:rsidR="00BC56B7" w:rsidRDefault="00BC56B7" w:rsidP="00E07F7D">
            <w:r>
              <w:t>36,42,48,54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16.09.10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22.09.10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5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стояка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Кв. 805</w:t>
            </w:r>
          </w:p>
        </w:tc>
        <w:tc>
          <w:tcPr>
            <w:tcW w:w="1440" w:type="dxa"/>
          </w:tcPr>
          <w:p w:rsidR="00BC56B7" w:rsidRDefault="00BC56B7" w:rsidP="00E07F7D"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24.09.10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8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Нет доступа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Кв. 807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11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Нет доступа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18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115</w:t>
            </w:r>
          </w:p>
          <w:p w:rsidR="00BC56B7" w:rsidRDefault="00BC56B7" w:rsidP="00E07F7D">
            <w:r>
              <w:t>Кв. 803,805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14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Нет доступа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19</w:t>
            </w:r>
          </w:p>
        </w:tc>
        <w:tc>
          <w:tcPr>
            <w:tcW w:w="2158" w:type="dxa"/>
          </w:tcPr>
          <w:p w:rsidR="00BC56B7" w:rsidRDefault="00BC56B7" w:rsidP="00E07F7D">
            <w:r>
              <w:t xml:space="preserve">Геологоразведчиков, 50 </w:t>
            </w:r>
          </w:p>
          <w:p w:rsidR="00BC56B7" w:rsidRDefault="00BC56B7" w:rsidP="00E07F7D"/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Кв.</w:t>
            </w:r>
          </w:p>
          <w:p w:rsidR="00BC56B7" w:rsidRPr="00826415" w:rsidRDefault="00BC56B7" w:rsidP="00E07F7D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04.10.10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6 дней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Вентиль на стояке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20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40А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21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22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23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44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24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46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25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48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26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50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27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Октября. 54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28</w:t>
            </w:r>
          </w:p>
        </w:tc>
        <w:tc>
          <w:tcPr>
            <w:tcW w:w="2158" w:type="dxa"/>
          </w:tcPr>
          <w:p w:rsidR="00BC56B7" w:rsidRDefault="00BC56B7" w:rsidP="00E07F7D">
            <w:r>
              <w:t>Котовского, 54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29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30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31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32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33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93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34</w:t>
            </w:r>
          </w:p>
        </w:tc>
        <w:tc>
          <w:tcPr>
            <w:tcW w:w="2158" w:type="dxa"/>
          </w:tcPr>
          <w:p w:rsidR="00BC56B7" w:rsidRDefault="00BC56B7" w:rsidP="00E07F7D">
            <w:r w:rsidRPr="00B574D3">
              <w:t>Мельникайте,</w:t>
            </w:r>
            <w:r>
              <w:t xml:space="preserve"> 99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35</w:t>
            </w:r>
          </w:p>
        </w:tc>
        <w:tc>
          <w:tcPr>
            <w:tcW w:w="2158" w:type="dxa"/>
          </w:tcPr>
          <w:p w:rsidR="00BC56B7" w:rsidRDefault="00BC56B7" w:rsidP="00E07F7D">
            <w:r w:rsidRPr="00B574D3">
              <w:t>Мельникайте,</w:t>
            </w:r>
            <w:r>
              <w:t xml:space="preserve"> 101 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36</w:t>
            </w:r>
          </w:p>
        </w:tc>
        <w:tc>
          <w:tcPr>
            <w:tcW w:w="2158" w:type="dxa"/>
          </w:tcPr>
          <w:p w:rsidR="00BC56B7" w:rsidRDefault="00BC56B7" w:rsidP="00E07F7D">
            <w:r w:rsidRPr="00B574D3">
              <w:t>Мельникайте,</w:t>
            </w:r>
            <w:r>
              <w:t xml:space="preserve"> 89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Отопление,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16.45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сутки</w:t>
            </w:r>
          </w:p>
          <w:p w:rsidR="00BC56B7" w:rsidRDefault="00BC56B7" w:rsidP="00E07F7D">
            <w:pPr>
              <w:jc w:val="center"/>
            </w:pPr>
            <w:r>
              <w:t>8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37</w:t>
            </w:r>
          </w:p>
        </w:tc>
        <w:tc>
          <w:tcPr>
            <w:tcW w:w="2158" w:type="dxa"/>
          </w:tcPr>
          <w:p w:rsidR="00BC56B7" w:rsidRDefault="00BC56B7" w:rsidP="00E07F7D">
            <w:r>
              <w:t xml:space="preserve">Мельникайте, </w:t>
            </w:r>
            <w:r>
              <w:lastRenderedPageBreak/>
              <w:t>100А</w:t>
            </w:r>
          </w:p>
          <w:p w:rsidR="00BC56B7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 xml:space="preserve">Весь </w:t>
            </w:r>
            <w:r>
              <w:lastRenderedPageBreak/>
              <w:t xml:space="preserve">дом 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Отопление</w:t>
            </w:r>
          </w:p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lastRenderedPageBreak/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14.20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Устранение </w:t>
            </w:r>
            <w:r>
              <w:lastRenderedPageBreak/>
              <w:t>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ОАО «Тепло – </w:t>
            </w:r>
            <w:r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58" w:type="dxa"/>
          </w:tcPr>
          <w:p w:rsidR="00BC56B7" w:rsidRDefault="00BC56B7" w:rsidP="00E07F7D">
            <w:r>
              <w:t>Котовского, 10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 xml:space="preserve">Весь дом 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14.20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39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 xml:space="preserve">Весь дом 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14.20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40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 xml:space="preserve">Весь дом 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14.20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41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 xml:space="preserve">Весь дом 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14.20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42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</w:t>
            </w:r>
          </w:p>
          <w:p w:rsidR="00BC56B7" w:rsidRDefault="00BC56B7" w:rsidP="00E07F7D">
            <w:pPr>
              <w:jc w:val="center"/>
            </w:pPr>
            <w:r>
              <w:t>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43</w:t>
            </w:r>
          </w:p>
        </w:tc>
        <w:tc>
          <w:tcPr>
            <w:tcW w:w="2158" w:type="dxa"/>
          </w:tcPr>
          <w:p w:rsidR="00BC56B7" w:rsidRDefault="00BC56B7" w:rsidP="00E07F7D">
            <w:r w:rsidRPr="00A03486">
              <w:t xml:space="preserve">Вербная, </w:t>
            </w:r>
            <w:r>
              <w:t>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</w:t>
            </w:r>
          </w:p>
          <w:p w:rsidR="00BC56B7" w:rsidRDefault="00BC56B7" w:rsidP="00E07F7D">
            <w:pPr>
              <w:jc w:val="center"/>
            </w:pPr>
            <w:r>
              <w:t>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44</w:t>
            </w:r>
          </w:p>
        </w:tc>
        <w:tc>
          <w:tcPr>
            <w:tcW w:w="2158" w:type="dxa"/>
          </w:tcPr>
          <w:p w:rsidR="00BC56B7" w:rsidRDefault="00BC56B7" w:rsidP="00E07F7D">
            <w:r w:rsidRPr="00A03486">
              <w:t xml:space="preserve">Вербная, </w:t>
            </w:r>
            <w:r>
              <w:t>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</w:t>
            </w:r>
          </w:p>
          <w:p w:rsidR="00BC56B7" w:rsidRDefault="00BC56B7" w:rsidP="00E07F7D">
            <w:pPr>
              <w:jc w:val="center"/>
            </w:pPr>
            <w:r>
              <w:t>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45</w:t>
            </w:r>
          </w:p>
        </w:tc>
        <w:tc>
          <w:tcPr>
            <w:tcW w:w="2158" w:type="dxa"/>
          </w:tcPr>
          <w:p w:rsidR="00BC56B7" w:rsidRDefault="00BC56B7" w:rsidP="00E07F7D">
            <w:r w:rsidRPr="00A03486">
              <w:t xml:space="preserve">Вербная, </w:t>
            </w:r>
            <w:r>
              <w:t>7А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</w:t>
            </w:r>
          </w:p>
          <w:p w:rsidR="00BC56B7" w:rsidRDefault="00BC56B7" w:rsidP="00E07F7D">
            <w:pPr>
              <w:jc w:val="center"/>
            </w:pPr>
            <w:r>
              <w:t>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46</w:t>
            </w:r>
          </w:p>
        </w:tc>
        <w:tc>
          <w:tcPr>
            <w:tcW w:w="2158" w:type="dxa"/>
          </w:tcPr>
          <w:p w:rsidR="00BC56B7" w:rsidRDefault="00BC56B7" w:rsidP="00E07F7D">
            <w:r w:rsidRPr="00A03486">
              <w:t xml:space="preserve">Вербная, </w:t>
            </w:r>
            <w:r>
              <w:t>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</w:t>
            </w:r>
          </w:p>
          <w:p w:rsidR="00BC56B7" w:rsidRDefault="00BC56B7" w:rsidP="00E07F7D">
            <w:pPr>
              <w:jc w:val="center"/>
            </w:pPr>
            <w:r>
              <w:t>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47</w:t>
            </w:r>
          </w:p>
        </w:tc>
        <w:tc>
          <w:tcPr>
            <w:tcW w:w="2158" w:type="dxa"/>
          </w:tcPr>
          <w:p w:rsidR="00BC56B7" w:rsidRDefault="00BC56B7" w:rsidP="00E07F7D">
            <w:r w:rsidRPr="00A03486">
              <w:t xml:space="preserve">Вербная, </w:t>
            </w:r>
            <w:r>
              <w:t>9А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</w:t>
            </w:r>
          </w:p>
          <w:p w:rsidR="00BC56B7" w:rsidRDefault="00BC56B7" w:rsidP="00E07F7D">
            <w:pPr>
              <w:jc w:val="center"/>
            </w:pPr>
            <w:r>
              <w:t>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48</w:t>
            </w:r>
          </w:p>
        </w:tc>
        <w:tc>
          <w:tcPr>
            <w:tcW w:w="2158" w:type="dxa"/>
          </w:tcPr>
          <w:p w:rsidR="00BC56B7" w:rsidRDefault="00BC56B7" w:rsidP="00E07F7D">
            <w:r w:rsidRPr="00A03486">
              <w:t xml:space="preserve">Вербная, </w:t>
            </w:r>
            <w:r>
              <w:t>11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</w:t>
            </w:r>
          </w:p>
          <w:p w:rsidR="00BC56B7" w:rsidRDefault="00BC56B7" w:rsidP="00E07F7D">
            <w:pPr>
              <w:jc w:val="center"/>
            </w:pPr>
            <w:r>
              <w:t>повреждения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49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37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14.09.10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4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дефекта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50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37А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14.09.10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4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дефекта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51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37Б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14.09.10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4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дефекта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52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14.09.10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4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дефекта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53</w:t>
            </w:r>
          </w:p>
        </w:tc>
        <w:tc>
          <w:tcPr>
            <w:tcW w:w="2158" w:type="dxa"/>
          </w:tcPr>
          <w:p w:rsidR="00BC56B7" w:rsidRDefault="00BC56B7" w:rsidP="00E07F7D">
            <w:r>
              <w:t>Харьковская. 58</w:t>
            </w:r>
          </w:p>
          <w:p w:rsidR="00BC56B7" w:rsidRDefault="00BC56B7" w:rsidP="00E07F7D"/>
          <w:p w:rsidR="00BC56B7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14.09.10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4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дефекта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54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Мельникайте. 58</w:t>
            </w:r>
          </w:p>
          <w:p w:rsidR="00BC56B7" w:rsidRDefault="00BC56B7" w:rsidP="00E07F7D"/>
          <w:p w:rsidR="00BC56B7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14.09.10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4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дефекта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55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Мельникайте. 63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10.09.10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14.09.10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14.05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4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Устранение дефекта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56</w:t>
            </w:r>
          </w:p>
        </w:tc>
        <w:tc>
          <w:tcPr>
            <w:tcW w:w="2158" w:type="dxa"/>
          </w:tcPr>
          <w:p w:rsidR="00BC56B7" w:rsidRDefault="00BC56B7" w:rsidP="00E07F7D">
            <w:r>
              <w:t>Судостроителей, 25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01.10.10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  <w:p w:rsidR="00BC56B7" w:rsidRDefault="00BC56B7" w:rsidP="00E07F7D">
            <w:pPr>
              <w:jc w:val="center"/>
            </w:pPr>
            <w:r>
              <w:t>9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57</w:t>
            </w:r>
          </w:p>
        </w:tc>
        <w:tc>
          <w:tcPr>
            <w:tcW w:w="2158" w:type="dxa"/>
          </w:tcPr>
          <w:p w:rsidR="00BC56B7" w:rsidRDefault="00BC56B7" w:rsidP="00E07F7D">
            <w:r>
              <w:t>Судостроителей, 27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01.10.10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  <w:p w:rsidR="00BC56B7" w:rsidRDefault="00BC56B7" w:rsidP="00E07F7D">
            <w:pPr>
              <w:jc w:val="center"/>
            </w:pPr>
            <w:r>
              <w:t>9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58</w:t>
            </w:r>
          </w:p>
        </w:tc>
        <w:tc>
          <w:tcPr>
            <w:tcW w:w="2158" w:type="dxa"/>
          </w:tcPr>
          <w:p w:rsidR="00BC56B7" w:rsidRDefault="00BC56B7" w:rsidP="00E07F7D">
            <w:r>
              <w:t>Судостроителей, 29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01.10.10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  <w:p w:rsidR="00BC56B7" w:rsidRDefault="00BC56B7" w:rsidP="00E07F7D">
            <w:pPr>
              <w:jc w:val="center"/>
            </w:pPr>
            <w:r>
              <w:t>9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59</w:t>
            </w:r>
          </w:p>
        </w:tc>
        <w:tc>
          <w:tcPr>
            <w:tcW w:w="2158" w:type="dxa"/>
          </w:tcPr>
          <w:p w:rsidR="00BC56B7" w:rsidRDefault="00BC56B7" w:rsidP="00E07F7D">
            <w:r>
              <w:t>Судостроителей, 31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01.10.10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  <w:p w:rsidR="00BC56B7" w:rsidRDefault="00BC56B7" w:rsidP="00E07F7D">
            <w:pPr>
              <w:jc w:val="center"/>
            </w:pPr>
            <w:r>
              <w:t>9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60</w:t>
            </w:r>
          </w:p>
        </w:tc>
        <w:tc>
          <w:tcPr>
            <w:tcW w:w="2158" w:type="dxa"/>
          </w:tcPr>
          <w:p w:rsidR="00BC56B7" w:rsidRDefault="00BC56B7" w:rsidP="00E07F7D">
            <w:r>
              <w:t>Элеваторная, 31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01.10.10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  <w:p w:rsidR="00BC56B7" w:rsidRDefault="00BC56B7" w:rsidP="00E07F7D">
            <w:pPr>
              <w:jc w:val="center"/>
            </w:pPr>
            <w:r>
              <w:t>9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61</w:t>
            </w:r>
          </w:p>
        </w:tc>
        <w:tc>
          <w:tcPr>
            <w:tcW w:w="2158" w:type="dxa"/>
          </w:tcPr>
          <w:p w:rsidR="00BC56B7" w:rsidRDefault="00BC56B7" w:rsidP="00E07F7D">
            <w:r>
              <w:t>Судостроителей, 27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27.09.10</w:t>
            </w:r>
          </w:p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27.09.10</w:t>
            </w:r>
          </w:p>
          <w:p w:rsidR="00BC56B7" w:rsidRDefault="00BC56B7" w:rsidP="00E07F7D">
            <w:pPr>
              <w:jc w:val="center"/>
            </w:pPr>
            <w:r>
              <w:t>29.09.10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18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Работы Водоканала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62</w:t>
            </w:r>
          </w:p>
        </w:tc>
        <w:tc>
          <w:tcPr>
            <w:tcW w:w="2158" w:type="dxa"/>
          </w:tcPr>
          <w:p w:rsidR="00BC56B7" w:rsidRDefault="00BC56B7" w:rsidP="00E07F7D">
            <w:r>
              <w:t>Судостроителей, 29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27.09.10</w:t>
            </w:r>
          </w:p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27.09.10</w:t>
            </w:r>
          </w:p>
          <w:p w:rsidR="00BC56B7" w:rsidRDefault="00BC56B7" w:rsidP="00E07F7D">
            <w:pPr>
              <w:jc w:val="center"/>
            </w:pPr>
            <w:r>
              <w:t>29.09.10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18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Работы Водоканала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63</w:t>
            </w:r>
          </w:p>
        </w:tc>
        <w:tc>
          <w:tcPr>
            <w:tcW w:w="2158" w:type="dxa"/>
          </w:tcPr>
          <w:p w:rsidR="00BC56B7" w:rsidRDefault="00BC56B7" w:rsidP="00E07F7D">
            <w:r>
              <w:t>Судостроителей, 31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27.09.10</w:t>
            </w:r>
          </w:p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27.09.10</w:t>
            </w:r>
          </w:p>
          <w:p w:rsidR="00BC56B7" w:rsidRDefault="00BC56B7" w:rsidP="00E07F7D">
            <w:pPr>
              <w:jc w:val="center"/>
            </w:pPr>
            <w:r>
              <w:t>29.09.10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18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Работы Водоканала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64</w:t>
            </w:r>
          </w:p>
        </w:tc>
        <w:tc>
          <w:tcPr>
            <w:tcW w:w="2158" w:type="dxa"/>
          </w:tcPr>
          <w:p w:rsidR="00BC56B7" w:rsidRDefault="00BC56B7" w:rsidP="00E07F7D">
            <w:r>
              <w:t>Элеваторная, 31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27.09.10</w:t>
            </w:r>
          </w:p>
          <w:p w:rsidR="00BC56B7" w:rsidRDefault="00BC56B7" w:rsidP="00E07F7D">
            <w:r>
              <w:t>29.09.10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27.09.10</w:t>
            </w:r>
          </w:p>
          <w:p w:rsidR="00BC56B7" w:rsidRDefault="00BC56B7" w:rsidP="00E07F7D">
            <w:pPr>
              <w:jc w:val="center"/>
            </w:pPr>
            <w:r>
              <w:t>29.09.10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18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Работы Водоканала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65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Республики,164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06.09.10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07.09.10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  <w:p w:rsidR="00BC56B7" w:rsidRDefault="00BC56B7" w:rsidP="00E07F7D">
            <w:pPr>
              <w:jc w:val="center"/>
            </w:pPr>
            <w:r>
              <w:t>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Низкое давление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66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44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67</w:t>
            </w:r>
          </w:p>
        </w:tc>
        <w:tc>
          <w:tcPr>
            <w:tcW w:w="2158" w:type="dxa"/>
          </w:tcPr>
          <w:p w:rsidR="00BC56B7" w:rsidRDefault="00BC56B7" w:rsidP="00E07F7D">
            <w:r w:rsidRPr="00F42B17">
              <w:t xml:space="preserve">50 лет Октября, </w:t>
            </w:r>
            <w:r>
              <w:t>46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68</w:t>
            </w:r>
          </w:p>
        </w:tc>
        <w:tc>
          <w:tcPr>
            <w:tcW w:w="2158" w:type="dxa"/>
          </w:tcPr>
          <w:p w:rsidR="00BC56B7" w:rsidRDefault="00BC56B7" w:rsidP="00E07F7D">
            <w:r w:rsidRPr="00F42B17">
              <w:t xml:space="preserve">50 лет Октября, </w:t>
            </w:r>
            <w:r>
              <w:t>48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69</w:t>
            </w:r>
          </w:p>
        </w:tc>
        <w:tc>
          <w:tcPr>
            <w:tcW w:w="2158" w:type="dxa"/>
          </w:tcPr>
          <w:p w:rsidR="00BC56B7" w:rsidRDefault="00BC56B7" w:rsidP="00E07F7D">
            <w:r w:rsidRPr="00F42B17">
              <w:t xml:space="preserve">50 лет Октября, </w:t>
            </w:r>
            <w:r>
              <w:t>50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70</w:t>
            </w:r>
          </w:p>
        </w:tc>
        <w:tc>
          <w:tcPr>
            <w:tcW w:w="2158" w:type="dxa"/>
          </w:tcPr>
          <w:p w:rsidR="00BC56B7" w:rsidRDefault="00BC56B7" w:rsidP="00E07F7D">
            <w:r w:rsidRPr="00F42B17">
              <w:t xml:space="preserve">50 лет Октября, </w:t>
            </w:r>
            <w:r>
              <w:t>54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71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72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40А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73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74</w:t>
            </w:r>
          </w:p>
        </w:tc>
        <w:tc>
          <w:tcPr>
            <w:tcW w:w="2158" w:type="dxa"/>
          </w:tcPr>
          <w:p w:rsidR="00BC56B7" w:rsidRDefault="00BC56B7" w:rsidP="00E07F7D">
            <w:r>
              <w:t>Котовского,54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75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89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76</w:t>
            </w:r>
          </w:p>
        </w:tc>
        <w:tc>
          <w:tcPr>
            <w:tcW w:w="2158" w:type="dxa"/>
          </w:tcPr>
          <w:p w:rsidR="00BC56B7" w:rsidRDefault="00BC56B7" w:rsidP="00E07F7D">
            <w:r w:rsidRPr="002E275E">
              <w:t xml:space="preserve">Мельникайте, </w:t>
            </w:r>
            <w:r>
              <w:t>93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77</w:t>
            </w:r>
          </w:p>
        </w:tc>
        <w:tc>
          <w:tcPr>
            <w:tcW w:w="2158" w:type="dxa"/>
          </w:tcPr>
          <w:p w:rsidR="00BC56B7" w:rsidRDefault="00BC56B7" w:rsidP="00E07F7D">
            <w:r w:rsidRPr="002E275E">
              <w:t xml:space="preserve">Мельникайте, </w:t>
            </w:r>
            <w:r>
              <w:t>99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78</w:t>
            </w:r>
          </w:p>
        </w:tc>
        <w:tc>
          <w:tcPr>
            <w:tcW w:w="2158" w:type="dxa"/>
          </w:tcPr>
          <w:p w:rsidR="00BC56B7" w:rsidRDefault="00BC56B7" w:rsidP="00E07F7D">
            <w:r w:rsidRPr="002E275E">
              <w:t xml:space="preserve">Мельникайте, </w:t>
            </w:r>
            <w:r>
              <w:t>101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79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80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81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82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83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56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84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85</w:t>
            </w:r>
          </w:p>
        </w:tc>
        <w:tc>
          <w:tcPr>
            <w:tcW w:w="2158" w:type="dxa"/>
          </w:tcPr>
          <w:p w:rsidR="00BC56B7" w:rsidRDefault="00BC56B7" w:rsidP="00E07F7D">
            <w:r>
              <w:t>Минская, 96</w:t>
            </w:r>
          </w:p>
          <w:p w:rsidR="00BC56B7" w:rsidRDefault="00BC56B7" w:rsidP="00E07F7D"/>
          <w:p w:rsidR="00BC56B7" w:rsidRDefault="00BC56B7" w:rsidP="00E07F7D"/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86</w:t>
            </w:r>
          </w:p>
        </w:tc>
        <w:tc>
          <w:tcPr>
            <w:tcW w:w="2158" w:type="dxa"/>
          </w:tcPr>
          <w:p w:rsidR="00BC56B7" w:rsidRDefault="00BC56B7" w:rsidP="00E07F7D">
            <w:r>
              <w:t>Минская, 98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87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88</w:t>
            </w:r>
          </w:p>
        </w:tc>
        <w:tc>
          <w:tcPr>
            <w:tcW w:w="2158" w:type="dxa"/>
          </w:tcPr>
          <w:p w:rsidR="00BC56B7" w:rsidRDefault="00BC56B7" w:rsidP="00E07F7D">
            <w:r>
              <w:t>Котовского. 10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89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100А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90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38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91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18А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92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93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94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24А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95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96</w:t>
            </w:r>
          </w:p>
        </w:tc>
        <w:tc>
          <w:tcPr>
            <w:tcW w:w="2158" w:type="dxa"/>
          </w:tcPr>
          <w:p w:rsidR="00BC56B7" w:rsidRDefault="00BC56B7" w:rsidP="00E07F7D">
            <w:r>
              <w:t>Харьковская, 71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97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63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Запуск согласно графика 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98</w:t>
            </w:r>
          </w:p>
        </w:tc>
        <w:tc>
          <w:tcPr>
            <w:tcW w:w="2158" w:type="dxa"/>
          </w:tcPr>
          <w:p w:rsidR="00BC56B7" w:rsidRDefault="00BC56B7" w:rsidP="00E07F7D">
            <w:r>
              <w:t>Текстильная, 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99</w:t>
            </w:r>
          </w:p>
        </w:tc>
        <w:tc>
          <w:tcPr>
            <w:tcW w:w="2158" w:type="dxa"/>
          </w:tcPr>
          <w:p w:rsidR="00BC56B7" w:rsidRDefault="00BC56B7" w:rsidP="00E07F7D">
            <w:r>
              <w:t>Текстильная, 15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100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101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22</w:t>
            </w:r>
          </w:p>
          <w:p w:rsidR="00BC56B7" w:rsidRDefault="00BC56B7" w:rsidP="00E07F7D"/>
          <w:p w:rsidR="00BC56B7" w:rsidRDefault="00BC56B7" w:rsidP="00E07F7D"/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102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103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2Б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104</w:t>
            </w:r>
          </w:p>
        </w:tc>
        <w:tc>
          <w:tcPr>
            <w:tcW w:w="2158" w:type="dxa"/>
          </w:tcPr>
          <w:p w:rsidR="00BC56B7" w:rsidRDefault="00BC56B7" w:rsidP="00E07F7D">
            <w:r>
              <w:t>Энергетиков, 51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105</w:t>
            </w:r>
          </w:p>
        </w:tc>
        <w:tc>
          <w:tcPr>
            <w:tcW w:w="2158" w:type="dxa"/>
          </w:tcPr>
          <w:p w:rsidR="00BC56B7" w:rsidRDefault="00BC56B7" w:rsidP="00E07F7D">
            <w:r>
              <w:t>Энергетиков, 51А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106</w:t>
            </w:r>
          </w:p>
        </w:tc>
        <w:tc>
          <w:tcPr>
            <w:tcW w:w="2158" w:type="dxa"/>
          </w:tcPr>
          <w:p w:rsidR="00BC56B7" w:rsidRDefault="00BC56B7" w:rsidP="00E07F7D">
            <w:r>
              <w:t>Энергетиков, 53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107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76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108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78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109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82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110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84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111</w:t>
            </w:r>
          </w:p>
        </w:tc>
        <w:tc>
          <w:tcPr>
            <w:tcW w:w="2158" w:type="dxa"/>
          </w:tcPr>
          <w:p w:rsidR="00BC56B7" w:rsidRDefault="00BC56B7" w:rsidP="00E07F7D">
            <w:r>
              <w:t>Севастопольская, 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112</w:t>
            </w:r>
          </w:p>
        </w:tc>
        <w:tc>
          <w:tcPr>
            <w:tcW w:w="2158" w:type="dxa"/>
          </w:tcPr>
          <w:p w:rsidR="00BC56B7" w:rsidRDefault="00BC56B7" w:rsidP="00E07F7D">
            <w:r>
              <w:t>Севастопольская, 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Запуск согласно графика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113</w:t>
            </w:r>
          </w:p>
        </w:tc>
        <w:tc>
          <w:tcPr>
            <w:tcW w:w="2158" w:type="dxa"/>
          </w:tcPr>
          <w:p w:rsidR="00BC56B7" w:rsidRDefault="00BC56B7" w:rsidP="00E07F7D">
            <w:r>
              <w:t xml:space="preserve">Энергетиков, 51А </w:t>
            </w:r>
          </w:p>
          <w:p w:rsidR="00BC56B7" w:rsidRDefault="00BC56B7" w:rsidP="00E07F7D">
            <w:r>
              <w:t>Кв.16, 19, 22, 25,28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отопление</w:t>
            </w:r>
          </w:p>
        </w:tc>
        <w:tc>
          <w:tcPr>
            <w:tcW w:w="1320" w:type="dxa"/>
          </w:tcPr>
          <w:p w:rsidR="00BC56B7" w:rsidRDefault="00BC56B7" w:rsidP="00E07F7D">
            <w:r>
              <w:t>15.09.10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28.09.10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системы отопления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</w:p>
        </w:tc>
      </w:tr>
    </w:tbl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ind w:left="7080"/>
      </w:pPr>
      <w:r>
        <w:t xml:space="preserve">Акт  № 7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 xml:space="preserve">за август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BC56B7" w:rsidRDefault="00BC56B7" w:rsidP="00BC56B7">
      <w:pPr>
        <w:jc w:val="center"/>
      </w:pP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</w:t>
            </w:r>
            <w:r>
              <w:lastRenderedPageBreak/>
              <w:t>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Дата и время окончания снижения </w:t>
            </w:r>
            <w:r w:rsidRPr="00826415">
              <w:lastRenderedPageBreak/>
              <w:t>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Кол-во сут/час для </w:t>
            </w:r>
            <w:r w:rsidRPr="00826415">
              <w:lastRenderedPageBreak/>
              <w:t>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Причина снижения </w:t>
            </w:r>
            <w:r w:rsidRPr="00826415">
              <w:lastRenderedPageBreak/>
              <w:t>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76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05.08.10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Ремонт на ЦТП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78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05.08.10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12.00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Ремонт на ЦТП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Севастопольская,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15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Кап.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BC56B7" w:rsidRDefault="00BC56B7" w:rsidP="00E07F7D">
            <w:r>
              <w:t>Севастопольская,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15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Кап. ремонт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38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11.08.10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13.08.10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14.05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Повреждение на трассе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11.08.10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6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Повреждение на трассе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Котовского, 10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09.08.10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02.20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Замена заглушек на т/магистр.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100А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09.08.10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02.20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Замена заглушек на т/магистр.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09.08.10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02.20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Замена заглушек на т/магистр.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09.08.10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02.20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Замена заглушек на т/магистр.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09.08.10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16.08.10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02.20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Замена заглушек на т/магистр.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172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24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174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24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176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24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178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24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24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24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Кап. ремонт </w:t>
            </w:r>
            <w:r>
              <w:lastRenderedPageBreak/>
              <w:t>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ОАО «Тепло – </w:t>
            </w:r>
            <w:r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6а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24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19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180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31.08.10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28 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20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182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31.08.10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28 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21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33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31.08.10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28 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22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35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31.08.10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28 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Кап. ремонт разв. сетей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23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09.30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24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91А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09.30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25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09.30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  <w:p w:rsidR="00BC56B7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26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93А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09.30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27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09.30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28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107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19.08.10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31.08.10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Опрессока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29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28.08.10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в/п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30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107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Кв.</w:t>
            </w:r>
          </w:p>
          <w:p w:rsidR="00BC56B7" w:rsidRDefault="00BC56B7" w:rsidP="00E07F7D">
            <w:pPr>
              <w:jc w:val="center"/>
            </w:pPr>
            <w:r>
              <w:t>74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02.08.10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04.08.10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31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107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11.08.10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17.08.10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5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в кв. 42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32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28.08.10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Завоздушило в/п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33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113</w:t>
            </w:r>
          </w:p>
          <w:p w:rsidR="00BC56B7" w:rsidRDefault="00BC56B7" w:rsidP="00E07F7D">
            <w:r>
              <w:t xml:space="preserve">Кв. 214, 216, 314, 316, 414, 416, 514, </w:t>
            </w:r>
            <w:r>
              <w:lastRenderedPageBreak/>
              <w:t>516,614,616,714,</w:t>
            </w:r>
          </w:p>
          <w:p w:rsidR="00BC56B7" w:rsidRDefault="00BC56B7" w:rsidP="00E07F7D">
            <w:r>
              <w:t>716, 814, 816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13.08.10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16.08.10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Нет доступа в кв.514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34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32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35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37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36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37А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37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37Б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38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43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39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44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40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46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41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48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42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50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43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54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44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76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45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78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46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82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47</w:t>
            </w:r>
          </w:p>
        </w:tc>
        <w:tc>
          <w:tcPr>
            <w:tcW w:w="2158" w:type="dxa"/>
          </w:tcPr>
          <w:p w:rsidR="00BC56B7" w:rsidRDefault="00BC56B7" w:rsidP="00E07F7D">
            <w:r w:rsidRPr="00AE24BE">
              <w:t xml:space="preserve">50 лет октября, </w:t>
            </w:r>
            <w:r>
              <w:t>84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48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49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2Б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50</w:t>
            </w:r>
          </w:p>
        </w:tc>
        <w:tc>
          <w:tcPr>
            <w:tcW w:w="2158" w:type="dxa"/>
          </w:tcPr>
          <w:p w:rsidR="00BC56B7" w:rsidRDefault="00BC56B7" w:rsidP="00E07F7D">
            <w:r>
              <w:t xml:space="preserve">Севастопольская, </w:t>
            </w:r>
            <w:r>
              <w:lastRenderedPageBreak/>
              <w:t>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lastRenderedPageBreak/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Замена задвижек </w:t>
            </w:r>
            <w:r>
              <w:lastRenderedPageBreak/>
              <w:t>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ООО «Тюмень </w:t>
            </w:r>
            <w:r>
              <w:lastRenderedPageBreak/>
              <w:t>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51</w:t>
            </w:r>
          </w:p>
        </w:tc>
        <w:tc>
          <w:tcPr>
            <w:tcW w:w="2158" w:type="dxa"/>
          </w:tcPr>
          <w:p w:rsidR="00BC56B7" w:rsidRDefault="00BC56B7" w:rsidP="00E07F7D">
            <w:r>
              <w:t>Севастопольская, 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52</w:t>
            </w:r>
          </w:p>
        </w:tc>
        <w:tc>
          <w:tcPr>
            <w:tcW w:w="2158" w:type="dxa"/>
          </w:tcPr>
          <w:p w:rsidR="00BC56B7" w:rsidRDefault="00BC56B7" w:rsidP="00E07F7D">
            <w:r>
              <w:t>Энергетиков, 51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53</w:t>
            </w:r>
          </w:p>
        </w:tc>
        <w:tc>
          <w:tcPr>
            <w:tcW w:w="2158" w:type="dxa"/>
          </w:tcPr>
          <w:p w:rsidR="00BC56B7" w:rsidRDefault="00BC56B7" w:rsidP="00E07F7D">
            <w:r>
              <w:t>Энергетиков, 51А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54</w:t>
            </w:r>
          </w:p>
        </w:tc>
        <w:tc>
          <w:tcPr>
            <w:tcW w:w="2158" w:type="dxa"/>
          </w:tcPr>
          <w:p w:rsidR="00BC56B7" w:rsidRDefault="00BC56B7" w:rsidP="00E07F7D">
            <w:r>
              <w:t>Энергетиков, 53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55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18А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56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57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58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24А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59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26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60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38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61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62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40А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63</w:t>
            </w:r>
          </w:p>
        </w:tc>
        <w:tc>
          <w:tcPr>
            <w:tcW w:w="2158" w:type="dxa"/>
          </w:tcPr>
          <w:p w:rsidR="00BC56B7" w:rsidRDefault="00BC56B7" w:rsidP="00E07F7D">
            <w:r>
              <w:t>Одесская, 44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64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65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66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67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lastRenderedPageBreak/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Замена задвижек </w:t>
            </w:r>
            <w:r>
              <w:lastRenderedPageBreak/>
              <w:t>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ООО «Тюмень </w:t>
            </w:r>
            <w:r>
              <w:lastRenderedPageBreak/>
              <w:t>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68</w:t>
            </w:r>
          </w:p>
        </w:tc>
        <w:tc>
          <w:tcPr>
            <w:tcW w:w="2158" w:type="dxa"/>
          </w:tcPr>
          <w:p w:rsidR="00BC56B7" w:rsidRDefault="00BC56B7" w:rsidP="00E07F7D">
            <w:r>
              <w:t>Котовского, 10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69</w:t>
            </w:r>
          </w:p>
        </w:tc>
        <w:tc>
          <w:tcPr>
            <w:tcW w:w="2158" w:type="dxa"/>
          </w:tcPr>
          <w:p w:rsidR="00BC56B7" w:rsidRDefault="00BC56B7" w:rsidP="00E07F7D">
            <w:r>
              <w:t>Котовского, 54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70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58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71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63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72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89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73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93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74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99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75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100А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76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101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77</w:t>
            </w:r>
          </w:p>
        </w:tc>
        <w:tc>
          <w:tcPr>
            <w:tcW w:w="2158" w:type="dxa"/>
          </w:tcPr>
          <w:p w:rsidR="00BC56B7" w:rsidRDefault="00BC56B7" w:rsidP="00E07F7D">
            <w:r>
              <w:t>Минская, 96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78</w:t>
            </w:r>
          </w:p>
        </w:tc>
        <w:tc>
          <w:tcPr>
            <w:tcW w:w="2158" w:type="dxa"/>
          </w:tcPr>
          <w:p w:rsidR="00BC56B7" w:rsidRDefault="00BC56B7" w:rsidP="00E07F7D">
            <w:r>
              <w:t>Минская, 98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79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56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80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81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82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1А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83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84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lastRenderedPageBreak/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Замена задвижек </w:t>
            </w:r>
            <w:r>
              <w:lastRenderedPageBreak/>
              <w:t>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ООО «Тюмень </w:t>
            </w:r>
            <w:r>
              <w:lastRenderedPageBreak/>
              <w:t>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85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86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87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7А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88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89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9А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90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11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91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13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92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144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93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146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94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148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95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148А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96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97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98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158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99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164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100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172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101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174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lastRenderedPageBreak/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Замена задвижек </w:t>
            </w:r>
            <w:r>
              <w:lastRenderedPageBreak/>
              <w:t>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ООО «Тюмень </w:t>
            </w:r>
            <w:r>
              <w:lastRenderedPageBreak/>
              <w:t>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176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103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178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104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180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105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182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106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186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107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188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108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190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109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192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110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194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111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196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112</w:t>
            </w:r>
          </w:p>
        </w:tc>
        <w:tc>
          <w:tcPr>
            <w:tcW w:w="2158" w:type="dxa"/>
          </w:tcPr>
          <w:p w:rsidR="00BC56B7" w:rsidRDefault="00BC56B7" w:rsidP="00E07F7D">
            <w:r>
              <w:t>Республики, 198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113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114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115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116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117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Геологоразведчиков, 12А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118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lastRenderedPageBreak/>
              <w:t>ков, 13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lastRenderedPageBreak/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Замена задвижек </w:t>
            </w:r>
            <w:r>
              <w:lastRenderedPageBreak/>
              <w:t>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ООО «Тюмень </w:t>
            </w:r>
            <w:r>
              <w:lastRenderedPageBreak/>
              <w:t>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119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15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120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16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121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21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122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22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123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24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124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26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125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30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126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33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127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35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128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38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129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40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130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42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131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43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132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46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133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47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134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48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135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lastRenderedPageBreak/>
              <w:t>ков, 50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lastRenderedPageBreak/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Замена задвижек </w:t>
            </w:r>
            <w:r>
              <w:lastRenderedPageBreak/>
              <w:t>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ООО «Тюмень </w:t>
            </w:r>
            <w:r>
              <w:lastRenderedPageBreak/>
              <w:t>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136</w:t>
            </w:r>
          </w:p>
        </w:tc>
        <w:tc>
          <w:tcPr>
            <w:tcW w:w="2158" w:type="dxa"/>
          </w:tcPr>
          <w:p w:rsidR="00BC56B7" w:rsidRDefault="00BC56B7" w:rsidP="00E07F7D">
            <w:r>
              <w:t>Геологоразведчи</w:t>
            </w:r>
          </w:p>
          <w:p w:rsidR="00BC56B7" w:rsidRDefault="00BC56B7" w:rsidP="00E07F7D">
            <w:r>
              <w:t>ков, 52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137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138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22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139</w:t>
            </w:r>
          </w:p>
        </w:tc>
        <w:tc>
          <w:tcPr>
            <w:tcW w:w="2158" w:type="dxa"/>
          </w:tcPr>
          <w:p w:rsidR="00BC56B7" w:rsidRDefault="00BC56B7" w:rsidP="00E07F7D">
            <w:r>
              <w:t>Пермякова, 34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140</w:t>
            </w:r>
          </w:p>
        </w:tc>
        <w:tc>
          <w:tcPr>
            <w:tcW w:w="2158" w:type="dxa"/>
          </w:tcPr>
          <w:p w:rsidR="00BC56B7" w:rsidRDefault="00BC56B7" w:rsidP="00E07F7D">
            <w:r>
              <w:t>Текстильная, 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141</w:t>
            </w:r>
          </w:p>
        </w:tc>
        <w:tc>
          <w:tcPr>
            <w:tcW w:w="2158" w:type="dxa"/>
          </w:tcPr>
          <w:p w:rsidR="00BC56B7" w:rsidRDefault="00BC56B7" w:rsidP="00E07F7D">
            <w:r>
              <w:t>Текстильная, 15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142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67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143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69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144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71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145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71А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146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73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147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75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148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77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149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79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150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81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151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81А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152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lastRenderedPageBreak/>
              <w:t>ГВС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lastRenderedPageBreak/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lastRenderedPageBreak/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Замена задвижек </w:t>
            </w:r>
            <w:r>
              <w:lastRenderedPageBreak/>
              <w:t>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lastRenderedPageBreak/>
              <w:t xml:space="preserve">ООО «Тюмень </w:t>
            </w:r>
            <w:r>
              <w:lastRenderedPageBreak/>
              <w:t>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153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91А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154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91Б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155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156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93А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157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158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159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160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101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161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105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162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107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163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164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2А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165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166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4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167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168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6А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169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170</w:t>
            </w:r>
          </w:p>
        </w:tc>
        <w:tc>
          <w:tcPr>
            <w:tcW w:w="2158" w:type="dxa"/>
          </w:tcPr>
          <w:p w:rsidR="00BC56B7" w:rsidRDefault="00BC56B7" w:rsidP="00E07F7D">
            <w:r>
              <w:t>Тульская, 12 /2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171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103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172</w:t>
            </w:r>
          </w:p>
        </w:tc>
        <w:tc>
          <w:tcPr>
            <w:tcW w:w="2158" w:type="dxa"/>
          </w:tcPr>
          <w:p w:rsidR="00BC56B7" w:rsidRDefault="00BC56B7" w:rsidP="00E07F7D">
            <w:r w:rsidRPr="00642F6C">
              <w:t xml:space="preserve">Мельникайте, </w:t>
            </w:r>
            <w:r>
              <w:t>107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173</w:t>
            </w:r>
          </w:p>
        </w:tc>
        <w:tc>
          <w:tcPr>
            <w:tcW w:w="2158" w:type="dxa"/>
          </w:tcPr>
          <w:p w:rsidR="00BC56B7" w:rsidRDefault="00BC56B7" w:rsidP="00E07F7D">
            <w:r w:rsidRPr="00642F6C">
              <w:t xml:space="preserve">Мельникайте, </w:t>
            </w:r>
            <w:r>
              <w:t>109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174</w:t>
            </w:r>
          </w:p>
        </w:tc>
        <w:tc>
          <w:tcPr>
            <w:tcW w:w="2158" w:type="dxa"/>
          </w:tcPr>
          <w:p w:rsidR="00BC56B7" w:rsidRDefault="00BC56B7" w:rsidP="00E07F7D">
            <w:r w:rsidRPr="00642F6C">
              <w:t xml:space="preserve">Мельникайте, </w:t>
            </w:r>
            <w:r>
              <w:t>113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175</w:t>
            </w:r>
          </w:p>
        </w:tc>
        <w:tc>
          <w:tcPr>
            <w:tcW w:w="2158" w:type="dxa"/>
          </w:tcPr>
          <w:p w:rsidR="00BC56B7" w:rsidRDefault="00BC56B7" w:rsidP="00E07F7D">
            <w:r w:rsidRPr="00642F6C">
              <w:t xml:space="preserve">Мельникайте, </w:t>
            </w:r>
            <w:r>
              <w:t>115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176</w:t>
            </w:r>
          </w:p>
        </w:tc>
        <w:tc>
          <w:tcPr>
            <w:tcW w:w="2158" w:type="dxa"/>
          </w:tcPr>
          <w:p w:rsidR="00BC56B7" w:rsidRDefault="00BC56B7" w:rsidP="00E07F7D">
            <w:r>
              <w:t>Холодильная, 69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177</w:t>
            </w:r>
          </w:p>
        </w:tc>
        <w:tc>
          <w:tcPr>
            <w:tcW w:w="2158" w:type="dxa"/>
          </w:tcPr>
          <w:p w:rsidR="00BC56B7" w:rsidRDefault="00BC56B7" w:rsidP="00E07F7D">
            <w:r>
              <w:t>Харьковская. 58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178</w:t>
            </w:r>
          </w:p>
        </w:tc>
        <w:tc>
          <w:tcPr>
            <w:tcW w:w="2158" w:type="dxa"/>
          </w:tcPr>
          <w:p w:rsidR="00BC56B7" w:rsidRDefault="00BC56B7" w:rsidP="00E07F7D">
            <w:r>
              <w:t>Харьковская, 71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06.08.10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23.00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08.08.10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14.00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1 сутки </w:t>
            </w:r>
          </w:p>
          <w:p w:rsidR="00BC56B7" w:rsidRDefault="00BC56B7" w:rsidP="00E07F7D">
            <w:pPr>
              <w:jc w:val="center"/>
            </w:pPr>
            <w:r>
              <w:t>15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 на магистрали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ООО «Тюмень – Водоканал»</w:t>
            </w:r>
          </w:p>
        </w:tc>
      </w:tr>
    </w:tbl>
    <w:p w:rsidR="00BC56B7" w:rsidRPr="00FB044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Pr="00FB0447" w:rsidRDefault="00BC56B7" w:rsidP="00BC56B7">
      <w:pPr>
        <w:rPr>
          <w:sz w:val="28"/>
          <w:szCs w:val="28"/>
        </w:rPr>
      </w:pPr>
    </w:p>
    <w:p w:rsidR="00BC56B7" w:rsidRPr="00884CDA" w:rsidRDefault="00BC56B7" w:rsidP="00BC56B7">
      <w:pPr>
        <w:ind w:left="8496" w:firstLine="708"/>
        <w:jc w:val="center"/>
        <w:rPr>
          <w:sz w:val="28"/>
          <w:szCs w:val="28"/>
        </w:rPr>
      </w:pP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Default="00BC56B7" w:rsidP="00BC56B7">
      <w:pPr>
        <w:ind w:left="6372" w:firstLine="708"/>
      </w:pPr>
      <w:r>
        <w:t xml:space="preserve">Дополнительный акт  № 6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>за июль 2010г.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№ квартир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Вербная, 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04.07.10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06.-7.10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17.30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Default="00BC56B7" w:rsidP="00E07F7D">
            <w:r>
              <w:t>Вербная,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04.07.10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06.-7.10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17.30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Вербная, 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04.07.10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16.30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06.-7.10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17.30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Повреждение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BC56B7" w:rsidRDefault="00BC56B7" w:rsidP="00E07F7D">
            <w:r>
              <w:t>Рижская, 43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19.07.10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09.40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21.07.10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2 суток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Рижская, 47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19.07.10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09.40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21.07.10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2 суток </w:t>
            </w:r>
          </w:p>
          <w:p w:rsidR="00BC56B7" w:rsidRDefault="00BC56B7" w:rsidP="00E07F7D">
            <w:pPr>
              <w:jc w:val="center"/>
            </w:pPr>
            <w:r>
              <w:t>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Замена задвижек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</w:tbl>
    <w:p w:rsidR="00BC56B7" w:rsidRDefault="00BC56B7" w:rsidP="00BC56B7">
      <w:pPr>
        <w:ind w:left="8496" w:firstLine="708"/>
        <w:jc w:val="center"/>
        <w:rPr>
          <w:sz w:val="28"/>
          <w:szCs w:val="28"/>
          <w:lang w:val="en-US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  <w:lang w:val="en-US"/>
        </w:rPr>
      </w:pPr>
    </w:p>
    <w:p w:rsidR="00BC56B7" w:rsidRPr="00710D72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710D72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884CDA" w:rsidRDefault="00BC56B7" w:rsidP="00BC56B7">
      <w:pPr>
        <w:ind w:left="8496" w:firstLine="708"/>
        <w:jc w:val="center"/>
        <w:rPr>
          <w:sz w:val="28"/>
          <w:szCs w:val="28"/>
        </w:rPr>
      </w:pP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ind w:left="7080" w:firstLine="708"/>
      </w:pPr>
      <w:r>
        <w:t xml:space="preserve">Акт  №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>за июнь 2010г.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58"/>
        <w:gridCol w:w="720"/>
        <w:gridCol w:w="1440"/>
        <w:gridCol w:w="1320"/>
        <w:gridCol w:w="1260"/>
        <w:gridCol w:w="1260"/>
        <w:gridCol w:w="1337"/>
        <w:gridCol w:w="1543"/>
        <w:gridCol w:w="1979"/>
        <w:gridCol w:w="1744"/>
      </w:tblGrid>
      <w:tr w:rsidR="00BC56B7" w:rsidRPr="00826415" w:rsidTr="00E07F7D">
        <w:trPr>
          <w:trHeight w:val="645"/>
        </w:trPr>
        <w:tc>
          <w:tcPr>
            <w:tcW w:w="647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58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№ квартир</w:t>
            </w:r>
            <w:r w:rsidRPr="00826415">
              <w:lastRenderedPageBreak/>
              <w:t>ы</w:t>
            </w:r>
          </w:p>
        </w:tc>
        <w:tc>
          <w:tcPr>
            <w:tcW w:w="1440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Вид услуги</w:t>
            </w:r>
          </w:p>
        </w:tc>
        <w:tc>
          <w:tcPr>
            <w:tcW w:w="2580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79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  <w:vMerge w:val="restart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rPr>
          <w:trHeight w:val="276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260" w:type="dxa"/>
            <w:vMerge w:val="restart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2597" w:type="dxa"/>
            <w:gridSpan w:val="2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rPr>
          <w:trHeight w:val="300"/>
        </w:trPr>
        <w:tc>
          <w:tcPr>
            <w:tcW w:w="647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2158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7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32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дата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время</w:t>
            </w:r>
          </w:p>
        </w:tc>
        <w:tc>
          <w:tcPr>
            <w:tcW w:w="1543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  <w:vMerge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  <w:vMerge/>
          </w:tcPr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37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</w:t>
            </w:r>
          </w:p>
          <w:p w:rsidR="00BC56B7" w:rsidRPr="00826415" w:rsidRDefault="00BC56B7" w:rsidP="00E07F7D">
            <w:pPr>
              <w:jc w:val="center"/>
            </w:pPr>
            <w:r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19 суток</w:t>
            </w:r>
          </w:p>
          <w:p w:rsidR="00BC56B7" w:rsidRPr="00826415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Устранения повреждения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Октября, 37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22.06.10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13.50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2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ВЛКСМ, 37А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</w:t>
            </w:r>
          </w:p>
          <w:p w:rsidR="00BC56B7" w:rsidRPr="00826415" w:rsidRDefault="00BC56B7" w:rsidP="00E07F7D">
            <w:pPr>
              <w:jc w:val="center"/>
            </w:pPr>
            <w:r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19 суток</w:t>
            </w:r>
          </w:p>
          <w:p w:rsidR="00BC56B7" w:rsidRPr="00826415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Устранения повреждения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37А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22.06.10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13.50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2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ВЛДКСМ, 37Б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</w:t>
            </w:r>
          </w:p>
          <w:p w:rsidR="00BC56B7" w:rsidRPr="00826415" w:rsidRDefault="00BC56B7" w:rsidP="00E07F7D">
            <w:pPr>
              <w:jc w:val="center"/>
            </w:pPr>
            <w:r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19 суток</w:t>
            </w:r>
          </w:p>
          <w:p w:rsidR="00BC56B7" w:rsidRPr="00826415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Устранения повреждения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37Б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22.06.10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13.50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2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43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</w:t>
            </w:r>
          </w:p>
          <w:p w:rsidR="00BC56B7" w:rsidRPr="00826415" w:rsidRDefault="00BC56B7" w:rsidP="00E07F7D">
            <w:pPr>
              <w:jc w:val="center"/>
            </w:pPr>
            <w:r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19 суток</w:t>
            </w:r>
          </w:p>
          <w:p w:rsidR="00BC56B7" w:rsidRPr="00826415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Устранения повреждения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43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Default="00BC56B7" w:rsidP="00E07F7D">
            <w:r>
              <w:t>22.06.10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13.50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 xml:space="preserve">2 суток </w:t>
            </w:r>
          </w:p>
          <w:p w:rsidR="00BC56B7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9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Харьковская, 58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</w:t>
            </w:r>
          </w:p>
          <w:p w:rsidR="00BC56B7" w:rsidRPr="00826415" w:rsidRDefault="00BC56B7" w:rsidP="00E07F7D">
            <w:pPr>
              <w:jc w:val="center"/>
            </w:pPr>
            <w:r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19 суток</w:t>
            </w:r>
          </w:p>
          <w:p w:rsidR="00BC56B7" w:rsidRPr="00826415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Устранения повреждения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10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Мельникайте, 58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</w:t>
            </w:r>
          </w:p>
          <w:p w:rsidR="00BC56B7" w:rsidRPr="00826415" w:rsidRDefault="00BC56B7" w:rsidP="00E07F7D">
            <w:pPr>
              <w:jc w:val="center"/>
            </w:pPr>
            <w:r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19 суток</w:t>
            </w:r>
          </w:p>
          <w:p w:rsidR="00BC56B7" w:rsidRPr="00826415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Устранения повреждения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Pr="00826415" w:rsidRDefault="00BC56B7" w:rsidP="00E07F7D">
            <w:pPr>
              <w:jc w:val="center"/>
            </w:pPr>
            <w:r>
              <w:t>11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Мельникайте, 63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</w:t>
            </w:r>
          </w:p>
          <w:p w:rsidR="00BC56B7" w:rsidRPr="00826415" w:rsidRDefault="00BC56B7" w:rsidP="00E07F7D">
            <w:pPr>
              <w:jc w:val="center"/>
            </w:pPr>
            <w:r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>
              <w:t>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11.10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19 суток</w:t>
            </w:r>
          </w:p>
          <w:p w:rsidR="00BC56B7" w:rsidRPr="00826415" w:rsidRDefault="00BC56B7" w:rsidP="00E07F7D">
            <w:pPr>
              <w:jc w:val="center"/>
            </w:pPr>
            <w:r>
              <w:t>2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Устранения повреждения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12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Севастопольская,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Кап.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Севастопольская,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Кап.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14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76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ЦТП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78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ЦТП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16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Энергетиков, 53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12.40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2 суток</w:t>
            </w:r>
          </w:p>
          <w:p w:rsidR="00BC56B7" w:rsidRPr="00826415" w:rsidRDefault="00BC56B7" w:rsidP="00E07F7D">
            <w:pPr>
              <w:jc w:val="center"/>
            </w:pPr>
            <w:r>
              <w:t>3 часа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Повреждение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17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82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16.06.10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17.06.10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        6 часов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ЦТП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84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16.06.10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17.06.10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        6 часов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ЦТП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5E256A" w:rsidTr="00E07F7D">
        <w:tc>
          <w:tcPr>
            <w:tcW w:w="647" w:type="dxa"/>
          </w:tcPr>
          <w:p w:rsidR="00BC56B7" w:rsidRPr="005E256A" w:rsidRDefault="00BC56B7" w:rsidP="00E07F7D">
            <w:pPr>
              <w:jc w:val="center"/>
            </w:pPr>
            <w:r w:rsidRPr="005E256A">
              <w:t>19</w:t>
            </w:r>
          </w:p>
        </w:tc>
        <w:tc>
          <w:tcPr>
            <w:tcW w:w="2158" w:type="dxa"/>
          </w:tcPr>
          <w:p w:rsidR="00BC56B7" w:rsidRPr="005E256A" w:rsidRDefault="00BC56B7" w:rsidP="00E07F7D">
            <w:r w:rsidRPr="005E256A">
              <w:t>Котовского,10</w:t>
            </w:r>
          </w:p>
        </w:tc>
        <w:tc>
          <w:tcPr>
            <w:tcW w:w="720" w:type="dxa"/>
          </w:tcPr>
          <w:p w:rsidR="00BC56B7" w:rsidRPr="005E256A" w:rsidRDefault="00BC56B7" w:rsidP="00E07F7D">
            <w:pPr>
              <w:jc w:val="center"/>
            </w:pPr>
            <w:r w:rsidRPr="005E256A">
              <w:t>Весь дом</w:t>
            </w:r>
          </w:p>
        </w:tc>
        <w:tc>
          <w:tcPr>
            <w:tcW w:w="1440" w:type="dxa"/>
          </w:tcPr>
          <w:p w:rsidR="00BC56B7" w:rsidRPr="005E256A" w:rsidRDefault="00BC56B7" w:rsidP="00E07F7D">
            <w:r w:rsidRPr="005E256A">
              <w:t xml:space="preserve">      ГВС</w:t>
            </w:r>
          </w:p>
        </w:tc>
        <w:tc>
          <w:tcPr>
            <w:tcW w:w="1320" w:type="dxa"/>
          </w:tcPr>
          <w:p w:rsidR="00BC56B7" w:rsidRPr="005E256A" w:rsidRDefault="00BC56B7" w:rsidP="00E07F7D">
            <w:pPr>
              <w:jc w:val="center"/>
            </w:pPr>
            <w:r w:rsidRPr="005E256A">
              <w:t>01.06.10</w:t>
            </w:r>
          </w:p>
        </w:tc>
        <w:tc>
          <w:tcPr>
            <w:tcW w:w="1260" w:type="dxa"/>
          </w:tcPr>
          <w:p w:rsidR="00BC56B7" w:rsidRPr="005E256A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5E256A" w:rsidRDefault="00BC56B7" w:rsidP="00E07F7D">
            <w:pPr>
              <w:jc w:val="center"/>
            </w:pPr>
            <w:r w:rsidRPr="005E256A">
              <w:t>30.06.10</w:t>
            </w:r>
          </w:p>
        </w:tc>
        <w:tc>
          <w:tcPr>
            <w:tcW w:w="1337" w:type="dxa"/>
          </w:tcPr>
          <w:p w:rsidR="00BC56B7" w:rsidRPr="005E256A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5E256A" w:rsidRDefault="00BC56B7" w:rsidP="00E07F7D">
            <w:pPr>
              <w:jc w:val="center"/>
            </w:pPr>
            <w:r w:rsidRPr="005E256A">
              <w:t>30 суток</w:t>
            </w:r>
          </w:p>
        </w:tc>
        <w:tc>
          <w:tcPr>
            <w:tcW w:w="1979" w:type="dxa"/>
          </w:tcPr>
          <w:p w:rsidR="00BC56B7" w:rsidRPr="005E256A" w:rsidRDefault="00BC56B7" w:rsidP="00E07F7D">
            <w:pPr>
              <w:jc w:val="center"/>
            </w:pPr>
            <w:r w:rsidRPr="005E256A">
              <w:t>Кап. ремонт т/трассы</w:t>
            </w:r>
          </w:p>
        </w:tc>
        <w:tc>
          <w:tcPr>
            <w:tcW w:w="1744" w:type="dxa"/>
          </w:tcPr>
          <w:p w:rsidR="00BC56B7" w:rsidRPr="005E256A" w:rsidRDefault="00BC56B7" w:rsidP="00E07F7D">
            <w:pPr>
              <w:jc w:val="center"/>
            </w:pPr>
            <w:r w:rsidRPr="005E256A">
              <w:t>ОАО «Тепло – Тюмени»</w:t>
            </w:r>
          </w:p>
        </w:tc>
      </w:tr>
      <w:tr w:rsidR="00BC56B7" w:rsidRPr="005E256A" w:rsidTr="00E07F7D">
        <w:tc>
          <w:tcPr>
            <w:tcW w:w="647" w:type="dxa"/>
          </w:tcPr>
          <w:p w:rsidR="00BC56B7" w:rsidRPr="005E256A" w:rsidRDefault="00BC56B7" w:rsidP="00E07F7D">
            <w:pPr>
              <w:jc w:val="center"/>
            </w:pPr>
            <w:r w:rsidRPr="005E256A">
              <w:t>20</w:t>
            </w:r>
          </w:p>
        </w:tc>
        <w:tc>
          <w:tcPr>
            <w:tcW w:w="2158" w:type="dxa"/>
          </w:tcPr>
          <w:p w:rsidR="00BC56B7" w:rsidRPr="005E256A" w:rsidRDefault="00BC56B7" w:rsidP="00E07F7D">
            <w:r w:rsidRPr="005E256A">
              <w:t>Киевская, 68</w:t>
            </w:r>
          </w:p>
        </w:tc>
        <w:tc>
          <w:tcPr>
            <w:tcW w:w="720" w:type="dxa"/>
          </w:tcPr>
          <w:p w:rsidR="00BC56B7" w:rsidRPr="005E256A" w:rsidRDefault="00BC56B7" w:rsidP="00E07F7D">
            <w:pPr>
              <w:jc w:val="center"/>
            </w:pPr>
            <w:r w:rsidRPr="005E256A">
              <w:t>Весь дом</w:t>
            </w:r>
          </w:p>
        </w:tc>
        <w:tc>
          <w:tcPr>
            <w:tcW w:w="1440" w:type="dxa"/>
          </w:tcPr>
          <w:p w:rsidR="00BC56B7" w:rsidRPr="005E256A" w:rsidRDefault="00BC56B7" w:rsidP="00E07F7D">
            <w:r w:rsidRPr="005E256A">
              <w:t xml:space="preserve">      ГВС</w:t>
            </w:r>
          </w:p>
        </w:tc>
        <w:tc>
          <w:tcPr>
            <w:tcW w:w="1320" w:type="dxa"/>
          </w:tcPr>
          <w:p w:rsidR="00BC56B7" w:rsidRPr="005E256A" w:rsidRDefault="00BC56B7" w:rsidP="00E07F7D">
            <w:pPr>
              <w:jc w:val="center"/>
            </w:pPr>
            <w:r w:rsidRPr="005E256A">
              <w:t>01.06.10</w:t>
            </w:r>
          </w:p>
        </w:tc>
        <w:tc>
          <w:tcPr>
            <w:tcW w:w="1260" w:type="dxa"/>
          </w:tcPr>
          <w:p w:rsidR="00BC56B7" w:rsidRPr="005E256A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5E256A" w:rsidRDefault="00BC56B7" w:rsidP="00E07F7D">
            <w:pPr>
              <w:jc w:val="center"/>
            </w:pPr>
            <w:r w:rsidRPr="005E256A">
              <w:t>30.06.10</w:t>
            </w:r>
          </w:p>
        </w:tc>
        <w:tc>
          <w:tcPr>
            <w:tcW w:w="1337" w:type="dxa"/>
          </w:tcPr>
          <w:p w:rsidR="00BC56B7" w:rsidRPr="005E256A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5E256A" w:rsidRDefault="00BC56B7" w:rsidP="00E07F7D">
            <w:pPr>
              <w:jc w:val="center"/>
            </w:pPr>
            <w:r w:rsidRPr="005E256A">
              <w:t>30 суток</w:t>
            </w:r>
          </w:p>
        </w:tc>
        <w:tc>
          <w:tcPr>
            <w:tcW w:w="1979" w:type="dxa"/>
          </w:tcPr>
          <w:p w:rsidR="00BC56B7" w:rsidRPr="005E256A" w:rsidRDefault="00BC56B7" w:rsidP="00E07F7D">
            <w:pPr>
              <w:jc w:val="center"/>
            </w:pPr>
            <w:r w:rsidRPr="005E256A">
              <w:t>Кап. ремонт т/трассы</w:t>
            </w:r>
          </w:p>
        </w:tc>
        <w:tc>
          <w:tcPr>
            <w:tcW w:w="1744" w:type="dxa"/>
          </w:tcPr>
          <w:p w:rsidR="00BC56B7" w:rsidRPr="005E256A" w:rsidRDefault="00BC56B7" w:rsidP="00E07F7D">
            <w:pPr>
              <w:jc w:val="center"/>
            </w:pPr>
            <w:r w:rsidRPr="005E256A">
              <w:t>ОАО «Тепло – Тюмени»</w:t>
            </w:r>
          </w:p>
        </w:tc>
      </w:tr>
      <w:tr w:rsidR="00BC56B7" w:rsidRPr="005E256A" w:rsidTr="00E07F7D">
        <w:tc>
          <w:tcPr>
            <w:tcW w:w="647" w:type="dxa"/>
          </w:tcPr>
          <w:p w:rsidR="00BC56B7" w:rsidRPr="005E256A" w:rsidRDefault="00BC56B7" w:rsidP="00E07F7D">
            <w:pPr>
              <w:jc w:val="center"/>
            </w:pPr>
            <w:r w:rsidRPr="005E256A">
              <w:t>21</w:t>
            </w:r>
          </w:p>
        </w:tc>
        <w:tc>
          <w:tcPr>
            <w:tcW w:w="2158" w:type="dxa"/>
          </w:tcPr>
          <w:p w:rsidR="00BC56B7" w:rsidRPr="005E256A" w:rsidRDefault="00BC56B7" w:rsidP="00E07F7D">
            <w:r w:rsidRPr="005E256A">
              <w:t>Мельникайте, 100А</w:t>
            </w:r>
          </w:p>
        </w:tc>
        <w:tc>
          <w:tcPr>
            <w:tcW w:w="720" w:type="dxa"/>
          </w:tcPr>
          <w:p w:rsidR="00BC56B7" w:rsidRPr="005E256A" w:rsidRDefault="00BC56B7" w:rsidP="00E07F7D">
            <w:pPr>
              <w:jc w:val="center"/>
            </w:pPr>
            <w:r w:rsidRPr="005E256A">
              <w:t>Весь дом</w:t>
            </w:r>
          </w:p>
        </w:tc>
        <w:tc>
          <w:tcPr>
            <w:tcW w:w="1440" w:type="dxa"/>
          </w:tcPr>
          <w:p w:rsidR="00BC56B7" w:rsidRPr="005E256A" w:rsidRDefault="00BC56B7" w:rsidP="00E07F7D">
            <w:r w:rsidRPr="005E256A">
              <w:t xml:space="preserve">      ГВС</w:t>
            </w:r>
          </w:p>
        </w:tc>
        <w:tc>
          <w:tcPr>
            <w:tcW w:w="1320" w:type="dxa"/>
          </w:tcPr>
          <w:p w:rsidR="00BC56B7" w:rsidRPr="005E256A" w:rsidRDefault="00BC56B7" w:rsidP="00E07F7D">
            <w:pPr>
              <w:jc w:val="center"/>
            </w:pPr>
            <w:r w:rsidRPr="005E256A">
              <w:t>01.06.10</w:t>
            </w:r>
          </w:p>
        </w:tc>
        <w:tc>
          <w:tcPr>
            <w:tcW w:w="1260" w:type="dxa"/>
          </w:tcPr>
          <w:p w:rsidR="00BC56B7" w:rsidRPr="005E256A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5E256A" w:rsidRDefault="00BC56B7" w:rsidP="00E07F7D">
            <w:pPr>
              <w:jc w:val="center"/>
            </w:pPr>
            <w:r w:rsidRPr="005E256A">
              <w:t>30.06.10</w:t>
            </w:r>
          </w:p>
        </w:tc>
        <w:tc>
          <w:tcPr>
            <w:tcW w:w="1337" w:type="dxa"/>
          </w:tcPr>
          <w:p w:rsidR="00BC56B7" w:rsidRPr="005E256A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5E256A" w:rsidRDefault="00BC56B7" w:rsidP="00E07F7D">
            <w:pPr>
              <w:jc w:val="center"/>
            </w:pPr>
            <w:r w:rsidRPr="005E256A">
              <w:t>30 суток</w:t>
            </w:r>
          </w:p>
        </w:tc>
        <w:tc>
          <w:tcPr>
            <w:tcW w:w="1979" w:type="dxa"/>
          </w:tcPr>
          <w:p w:rsidR="00BC56B7" w:rsidRPr="005E256A" w:rsidRDefault="00BC56B7" w:rsidP="00E07F7D">
            <w:pPr>
              <w:jc w:val="center"/>
            </w:pPr>
            <w:r w:rsidRPr="005E256A">
              <w:t>Кап. ремонт т/трассы</w:t>
            </w:r>
          </w:p>
        </w:tc>
        <w:tc>
          <w:tcPr>
            <w:tcW w:w="1744" w:type="dxa"/>
          </w:tcPr>
          <w:p w:rsidR="00BC56B7" w:rsidRPr="005E256A" w:rsidRDefault="00BC56B7" w:rsidP="00E07F7D">
            <w:pPr>
              <w:jc w:val="center"/>
            </w:pPr>
            <w:r w:rsidRPr="005E256A"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22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Киевская, 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23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 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Переврезка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24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56</w:t>
            </w:r>
          </w:p>
          <w:p w:rsidR="00BC56B7" w:rsidRDefault="00BC56B7" w:rsidP="00E07F7D"/>
          <w:p w:rsidR="00BC56B7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Default="00BC56B7" w:rsidP="00E07F7D">
            <w:pPr>
              <w:jc w:val="center"/>
            </w:pPr>
            <w:r>
              <w:t>22.06.10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8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Киевская, 60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26</w:t>
            </w:r>
          </w:p>
        </w:tc>
        <w:tc>
          <w:tcPr>
            <w:tcW w:w="2158" w:type="dxa"/>
          </w:tcPr>
          <w:p w:rsidR="00BC56B7" w:rsidRDefault="00BC56B7" w:rsidP="00E07F7D">
            <w:r>
              <w:t>Киевская, 60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22.06.10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15.10</w:t>
            </w: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3 суток 6 часов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Переврезка</w:t>
            </w:r>
          </w:p>
        </w:tc>
        <w:tc>
          <w:tcPr>
            <w:tcW w:w="1744" w:type="dxa"/>
          </w:tcPr>
          <w:p w:rsidR="00BC56B7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Минская, 96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8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28</w:t>
            </w:r>
          </w:p>
        </w:tc>
        <w:tc>
          <w:tcPr>
            <w:tcW w:w="2158" w:type="dxa"/>
          </w:tcPr>
          <w:p w:rsidR="00BC56B7" w:rsidRDefault="00BC56B7" w:rsidP="00E07F7D">
            <w:r>
              <w:t>Минская, 96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Гидравл. испытания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29</w:t>
            </w:r>
          </w:p>
        </w:tc>
        <w:tc>
          <w:tcPr>
            <w:tcW w:w="2158" w:type="dxa"/>
          </w:tcPr>
          <w:p w:rsidR="00BC56B7" w:rsidRDefault="00BC56B7" w:rsidP="00E07F7D">
            <w:r>
              <w:t>Минская, 98</w:t>
            </w:r>
          </w:p>
          <w:p w:rsidR="00BC56B7" w:rsidRDefault="00BC56B7" w:rsidP="00E07F7D"/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15.06.10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8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30</w:t>
            </w:r>
          </w:p>
        </w:tc>
        <w:tc>
          <w:tcPr>
            <w:tcW w:w="2158" w:type="dxa"/>
          </w:tcPr>
          <w:p w:rsidR="00BC56B7" w:rsidRDefault="00BC56B7" w:rsidP="00E07F7D">
            <w:r>
              <w:t>Минская. 98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Гидравл. испытания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Холодильная, 69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16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32</w:t>
            </w:r>
          </w:p>
        </w:tc>
        <w:tc>
          <w:tcPr>
            <w:tcW w:w="2158" w:type="dxa"/>
          </w:tcPr>
          <w:p w:rsidR="00BC56B7" w:rsidRDefault="00BC56B7" w:rsidP="00E07F7D">
            <w:r>
              <w:t>Холодильная, 69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>Гидравл. испытания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32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16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Низкие параметры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34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32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lastRenderedPageBreak/>
              <w:t xml:space="preserve">      ГВС</w:t>
            </w:r>
          </w:p>
        </w:tc>
        <w:tc>
          <w:tcPr>
            <w:tcW w:w="1320" w:type="dxa"/>
          </w:tcPr>
          <w:p w:rsidR="00BC56B7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16.00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7 суток</w:t>
            </w:r>
          </w:p>
        </w:tc>
        <w:tc>
          <w:tcPr>
            <w:tcW w:w="1979" w:type="dxa"/>
          </w:tcPr>
          <w:p w:rsidR="00BC56B7" w:rsidRDefault="00BC56B7" w:rsidP="00E07F7D">
            <w:pPr>
              <w:jc w:val="center"/>
            </w:pPr>
            <w:r>
              <w:t xml:space="preserve">Гидравл. </w:t>
            </w:r>
            <w:r>
              <w:lastRenderedPageBreak/>
              <w:t>испытания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 xml:space="preserve">ОАО «Тепло – </w:t>
            </w:r>
            <w:r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35</w:t>
            </w:r>
          </w:p>
        </w:tc>
        <w:tc>
          <w:tcPr>
            <w:tcW w:w="2158" w:type="dxa"/>
          </w:tcPr>
          <w:p w:rsidR="00BC56B7" w:rsidRDefault="00BC56B7" w:rsidP="00E07F7D">
            <w:r>
              <w:t>Харьковская, 71</w:t>
            </w:r>
          </w:p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36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18А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22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38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24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39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24А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40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26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38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42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40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40А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44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Одесская, 44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44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46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46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 xml:space="preserve">Весь </w:t>
            </w:r>
            <w:r>
              <w:lastRenderedPageBreak/>
              <w:t>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lastRenderedPageBreak/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 xml:space="preserve">Гидравл. испыт, </w:t>
            </w:r>
            <w:r>
              <w:lastRenderedPageBreak/>
              <w:t>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 xml:space="preserve">ОАО «Тепло – </w:t>
            </w:r>
            <w:r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47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48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48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50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49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Октября, 54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50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Котовского, 54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Рижская,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52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Рижская, 47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155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54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157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Мельникайте, 89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56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Мельникайте, 93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Мельникайте, 99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58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Мельникайте, 101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Default="00BC56B7" w:rsidP="00E07F7D">
            <w:r>
              <w:t xml:space="preserve">   </w:t>
            </w:r>
            <w:r w:rsidRPr="005D3B80">
              <w:t>24.00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>Гидравл. испыт, текущий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59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04.06.10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60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04.06.10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158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04.06.10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62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38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28.06.10</w:t>
            </w:r>
          </w:p>
        </w:tc>
        <w:tc>
          <w:tcPr>
            <w:tcW w:w="1260" w:type="dxa"/>
          </w:tcPr>
          <w:p w:rsidR="00BC56B7" w:rsidRPr="00826415" w:rsidRDefault="00BC56B7" w:rsidP="00E07F7D"/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176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64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186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188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66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190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68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33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10.06.10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19 суток.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Кап.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«УК «Юг»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69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33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65-128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10.06.10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Кап.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«УК «Юг»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70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Тульская, 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Тульская, 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72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Тульская, 2А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172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74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178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75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174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76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ВЛКСМ, 95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07.06.10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Тульская,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Default="00BC56B7" w:rsidP="00E07F7D">
            <w:r>
              <w:t xml:space="preserve">      ГВС</w:t>
            </w:r>
          </w:p>
          <w:p w:rsidR="00BC56B7" w:rsidRDefault="00BC56B7" w:rsidP="00E07F7D"/>
          <w:p w:rsidR="00BC56B7" w:rsidRPr="00826415" w:rsidRDefault="00BC56B7" w:rsidP="00E07F7D"/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78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Тульская, 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65-128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79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ВЛКСМ, 107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15.06.10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80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38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15.06.10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16.06.10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Тульская, 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22.06.10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82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180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176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84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190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Республики. 192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86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182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22.06.10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87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Тульская, 6А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24.06.10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88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31.05.10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89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Республики, 186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31.05.10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90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ВЛКСМ, 93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31.05.10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91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50 лет ВЛКСМ, 93А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31.05.10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03.06.10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lastRenderedPageBreak/>
              <w:t>92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03.06.10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93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Default="00BC56B7" w:rsidP="00E07F7D">
            <w:pPr>
              <w:jc w:val="center"/>
            </w:pPr>
            <w:r>
              <w:t>1 сутки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94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24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01.06.10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02.06.10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95</w:t>
            </w:r>
          </w:p>
        </w:tc>
        <w:tc>
          <w:tcPr>
            <w:tcW w:w="2158" w:type="dxa"/>
          </w:tcPr>
          <w:p w:rsidR="00BC56B7" w:rsidRPr="00826415" w:rsidRDefault="00BC56B7" w:rsidP="00E07F7D">
            <w:r>
              <w:t>Геологоразведчиков, 35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22.06.10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23.06.10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1 сутки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96</w:t>
            </w:r>
          </w:p>
        </w:tc>
        <w:tc>
          <w:tcPr>
            <w:tcW w:w="2158" w:type="dxa"/>
          </w:tcPr>
          <w:p w:rsidR="00BC56B7" w:rsidRDefault="00BC56B7" w:rsidP="00E07F7D">
            <w:r>
              <w:t>Мельникайте, 107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05.06.10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08.06.10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3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pPr>
              <w:jc w:val="center"/>
            </w:pPr>
            <w:r>
              <w:t>Порыв внутр. сетей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  <w:tr w:rsidR="00BC56B7" w:rsidRPr="00826415" w:rsidTr="00E07F7D">
        <w:tc>
          <w:tcPr>
            <w:tcW w:w="647" w:type="dxa"/>
          </w:tcPr>
          <w:p w:rsidR="00BC56B7" w:rsidRDefault="00BC56B7" w:rsidP="00E07F7D">
            <w:pPr>
              <w:jc w:val="center"/>
            </w:pPr>
            <w:r>
              <w:t>97</w:t>
            </w:r>
          </w:p>
        </w:tc>
        <w:tc>
          <w:tcPr>
            <w:tcW w:w="2158" w:type="dxa"/>
          </w:tcPr>
          <w:p w:rsidR="00BC56B7" w:rsidRDefault="00BC56B7" w:rsidP="00E07F7D">
            <w:r>
              <w:t>50 лет ВЛКСМ, 91Б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Весь дом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20" w:type="dxa"/>
          </w:tcPr>
          <w:p w:rsidR="00BC56B7" w:rsidRPr="00826415" w:rsidRDefault="00BC56B7" w:rsidP="00E07F7D">
            <w:pPr>
              <w:jc w:val="center"/>
            </w:pPr>
            <w:r>
              <w:t>25.06.10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30.06.10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4 суток</w:t>
            </w:r>
          </w:p>
        </w:tc>
        <w:tc>
          <w:tcPr>
            <w:tcW w:w="1979" w:type="dxa"/>
          </w:tcPr>
          <w:p w:rsidR="00BC56B7" w:rsidRPr="00826415" w:rsidRDefault="00BC56B7" w:rsidP="00E07F7D">
            <w:r>
              <w:t xml:space="preserve">   Пр. вводная    задвижка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ООО «КП «Домовик»</w:t>
            </w:r>
          </w:p>
        </w:tc>
      </w:tr>
    </w:tbl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Теплотехник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Л.Б. Прокопьева</w:t>
      </w: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884CDA" w:rsidRDefault="00BC56B7" w:rsidP="00BC56B7">
      <w:pPr>
        <w:ind w:left="8496" w:firstLine="708"/>
        <w:jc w:val="center"/>
        <w:rPr>
          <w:sz w:val="28"/>
          <w:szCs w:val="28"/>
        </w:rPr>
      </w:pP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</w:pPr>
    </w:p>
    <w:p w:rsidR="00BC56B7" w:rsidRDefault="00BC56B7" w:rsidP="00BC56B7">
      <w:pPr>
        <w:jc w:val="center"/>
      </w:pPr>
      <w:r>
        <w:t xml:space="preserve">Дополнительный акт  №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>за май 2010г.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20"/>
        <w:gridCol w:w="1440"/>
        <w:gridCol w:w="1316"/>
        <w:gridCol w:w="1260"/>
        <w:gridCol w:w="1260"/>
        <w:gridCol w:w="1337"/>
        <w:gridCol w:w="1543"/>
        <w:gridCol w:w="1980"/>
        <w:gridCol w:w="1744"/>
      </w:tblGrid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60" w:type="dxa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№ квартиры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76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Одесская. 18А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101-813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ГВС отопление</w:t>
            </w:r>
          </w:p>
        </w:tc>
        <w:tc>
          <w:tcPr>
            <w:tcW w:w="1316" w:type="dxa"/>
          </w:tcPr>
          <w:p w:rsidR="00BC56B7" w:rsidRPr="00826415" w:rsidRDefault="00BC56B7" w:rsidP="00E07F7D">
            <w:r w:rsidRPr="00826415">
              <w:t xml:space="preserve">  05.05.10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23.20 ч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12.50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часов</w:t>
            </w:r>
            <w:r w:rsidRPr="00826415">
              <w:t>.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Повреждение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Одесская, 24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ГВС </w:t>
            </w:r>
            <w:r w:rsidRPr="00826415">
              <w:lastRenderedPageBreak/>
              <w:t>отопление</w:t>
            </w:r>
          </w:p>
        </w:tc>
        <w:tc>
          <w:tcPr>
            <w:tcW w:w="1316" w:type="dxa"/>
          </w:tcPr>
          <w:p w:rsidR="00BC56B7" w:rsidRPr="00826415" w:rsidRDefault="00BC56B7" w:rsidP="00E07F7D">
            <w:r w:rsidRPr="00826415">
              <w:lastRenderedPageBreak/>
              <w:t xml:space="preserve">  05.05.10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23.20 ч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12.50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часов</w:t>
            </w:r>
            <w:r w:rsidRPr="00826415">
              <w:t>.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Повреждение </w:t>
            </w:r>
            <w:r w:rsidRPr="00826415">
              <w:lastRenderedPageBreak/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Одесская. 24А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ГВС отопление</w:t>
            </w:r>
          </w:p>
        </w:tc>
        <w:tc>
          <w:tcPr>
            <w:tcW w:w="1316" w:type="dxa"/>
          </w:tcPr>
          <w:p w:rsidR="00BC56B7" w:rsidRPr="00826415" w:rsidRDefault="00BC56B7" w:rsidP="00E07F7D">
            <w:r w:rsidRPr="00826415">
              <w:t xml:space="preserve"> 05.05.10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23.20 ч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12.50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Повреждение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BC56B7" w:rsidRPr="00826415" w:rsidRDefault="00BC56B7" w:rsidP="00E07F7D">
            <w:r>
              <w:t>Севастопольская,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1-60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>
              <w:t>20.05.10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04.45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20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>
              <w:t>Ремонт т\трассы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BC56B7" w:rsidRPr="00826415" w:rsidRDefault="00BC56B7" w:rsidP="00E07F7D">
            <w:r>
              <w:t>Севастопольская,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1-60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>
              <w:t>20.05.10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>
              <w:t>21.05.10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>
              <w:t>04.45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20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>
              <w:t>Ремонт т\трассы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Киевская, 68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10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>
              <w:t>Установка заглушек</w:t>
            </w:r>
            <w:r w:rsidRPr="00826415">
              <w:t>, кап.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100а</w:t>
            </w:r>
          </w:p>
          <w:p w:rsidR="00BC56B7" w:rsidRPr="00826415" w:rsidRDefault="00BC56B7" w:rsidP="00E07F7D"/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1-89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10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>
              <w:t>Установка заглушек</w:t>
            </w:r>
            <w:r w:rsidRPr="00826415">
              <w:t>, кап.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Котовского, 10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1-70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10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>
              <w:t>Установка заглушек</w:t>
            </w:r>
            <w:r w:rsidRPr="00826415">
              <w:t>, кап.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Переключение  </w:t>
            </w:r>
            <w:r w:rsidRPr="00826415">
              <w:lastRenderedPageBreak/>
              <w:t>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1-128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/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1-204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Переключение  на другу </w:t>
            </w:r>
            <w:r w:rsidRPr="00826415">
              <w:lastRenderedPageBreak/>
              <w:t>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22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148А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150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1-40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158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67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1-67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69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 xml:space="preserve">50 лет ВЛКСМ, </w:t>
            </w:r>
            <w:r w:rsidRPr="00826415">
              <w:lastRenderedPageBreak/>
              <w:t>71А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1-</w:t>
            </w:r>
            <w:r>
              <w:lastRenderedPageBreak/>
              <w:t>149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lastRenderedPageBreak/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31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1-105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>
              <w:t xml:space="preserve">   09</w:t>
            </w:r>
            <w:r w:rsidRPr="00826415">
              <w:t>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>
              <w:t>7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</w:tbl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rPr>
          <w:sz w:val="28"/>
          <w:szCs w:val="28"/>
        </w:rPr>
      </w:pPr>
      <w:r>
        <w:rPr>
          <w:sz w:val="28"/>
          <w:szCs w:val="28"/>
        </w:rPr>
        <w:t>Теплотехник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Прокопьева</w:t>
      </w: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Default="00BC56B7" w:rsidP="00BC56B7">
      <w:pPr>
        <w:ind w:left="8496" w:firstLine="708"/>
        <w:jc w:val="center"/>
        <w:rPr>
          <w:sz w:val="28"/>
          <w:szCs w:val="28"/>
        </w:rPr>
      </w:pPr>
    </w:p>
    <w:p w:rsidR="00BC56B7" w:rsidRPr="00884CDA" w:rsidRDefault="00BC56B7" w:rsidP="00BC56B7">
      <w:pPr>
        <w:ind w:left="8496" w:firstLine="708"/>
        <w:jc w:val="center"/>
        <w:rPr>
          <w:sz w:val="28"/>
          <w:szCs w:val="28"/>
        </w:rPr>
      </w:pPr>
      <w:r w:rsidRPr="00884CDA">
        <w:rPr>
          <w:sz w:val="28"/>
          <w:szCs w:val="28"/>
        </w:rPr>
        <w:t>Утверждаю</w:t>
      </w:r>
    </w:p>
    <w:p w:rsidR="00BC56B7" w:rsidRDefault="00BC56B7" w:rsidP="00BC56B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84CDA">
        <w:rPr>
          <w:sz w:val="28"/>
          <w:szCs w:val="28"/>
        </w:rPr>
        <w:t>Директор ООО «УК «Юг»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Pr="00884CDA" w:rsidRDefault="00BC56B7" w:rsidP="00BC56B7">
      <w:pPr>
        <w:jc w:val="center"/>
        <w:rPr>
          <w:sz w:val="28"/>
          <w:szCs w:val="28"/>
        </w:rPr>
      </w:pP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</w:r>
      <w:r w:rsidRPr="00884CDA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____________</w:t>
      </w:r>
      <w:r w:rsidRPr="00884CDA">
        <w:rPr>
          <w:sz w:val="28"/>
          <w:szCs w:val="28"/>
        </w:rPr>
        <w:t>В.В. Ширшов</w:t>
      </w:r>
    </w:p>
    <w:p w:rsidR="00BC56B7" w:rsidRPr="00884CDA" w:rsidRDefault="00BC56B7" w:rsidP="00BC56B7">
      <w:pPr>
        <w:jc w:val="center"/>
        <w:rPr>
          <w:sz w:val="28"/>
          <w:szCs w:val="28"/>
        </w:rPr>
      </w:pPr>
    </w:p>
    <w:p w:rsidR="00BC56B7" w:rsidRDefault="00BC56B7" w:rsidP="00BC56B7">
      <w:pPr>
        <w:jc w:val="center"/>
      </w:pPr>
    </w:p>
    <w:p w:rsidR="00BC56B7" w:rsidRDefault="00BC56B7" w:rsidP="00BC56B7">
      <w:pPr>
        <w:jc w:val="center"/>
      </w:pPr>
      <w:r>
        <w:t xml:space="preserve">АКТ № </w:t>
      </w:r>
    </w:p>
    <w:p w:rsidR="00BC56B7" w:rsidRDefault="00BC56B7" w:rsidP="00BC56B7">
      <w:pPr>
        <w:ind w:left="4956" w:firstLine="708"/>
      </w:pPr>
      <w:r>
        <w:t>О снижении качества услуг по ГВС и отоплению</w:t>
      </w:r>
    </w:p>
    <w:p w:rsidR="00BC56B7" w:rsidRDefault="00BC56B7" w:rsidP="00BC56B7">
      <w:pPr>
        <w:jc w:val="center"/>
      </w:pPr>
      <w:r>
        <w:t>За май 2010г.</w:t>
      </w:r>
    </w:p>
    <w:p w:rsidR="00BC56B7" w:rsidRDefault="00BC56B7" w:rsidP="00BC56B7">
      <w:pPr>
        <w:jc w:val="center"/>
      </w:pPr>
      <w:r>
        <w:t>_________________________________________________________</w:t>
      </w:r>
    </w:p>
    <w:p w:rsidR="00BC56B7" w:rsidRDefault="00BC56B7" w:rsidP="00BC56B7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20"/>
        <w:gridCol w:w="1440"/>
        <w:gridCol w:w="1316"/>
        <w:gridCol w:w="1260"/>
        <w:gridCol w:w="1260"/>
        <w:gridCol w:w="1337"/>
        <w:gridCol w:w="1543"/>
        <w:gridCol w:w="1980"/>
        <w:gridCol w:w="1744"/>
      </w:tblGrid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 w:rsidRPr="00826415">
              <w:t>№ п.п</w:t>
            </w:r>
          </w:p>
        </w:tc>
        <w:tc>
          <w:tcPr>
            <w:tcW w:w="2160" w:type="dxa"/>
          </w:tcPr>
          <w:p w:rsidR="00BC56B7" w:rsidRPr="00826415" w:rsidRDefault="00BC56B7" w:rsidP="00E07F7D">
            <w:pPr>
              <w:jc w:val="center"/>
            </w:pPr>
            <w:r w:rsidRPr="00826415">
              <w:t>АДРЕС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№ квартиры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Вид услуги</w:t>
            </w:r>
          </w:p>
        </w:tc>
        <w:tc>
          <w:tcPr>
            <w:tcW w:w="2576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начала снижения качества</w:t>
            </w:r>
          </w:p>
        </w:tc>
        <w:tc>
          <w:tcPr>
            <w:tcW w:w="2597" w:type="dxa"/>
            <w:gridSpan w:val="2"/>
          </w:tcPr>
          <w:p w:rsidR="00BC56B7" w:rsidRPr="00826415" w:rsidRDefault="00BC56B7" w:rsidP="00E07F7D">
            <w:pPr>
              <w:jc w:val="center"/>
            </w:pPr>
            <w:r w:rsidRPr="00826415">
              <w:t>Дата и время окончания снижения качества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Кол-во сут/час для перерасчета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Причина снижения качества услуг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Виновная организация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Минская, 96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1-76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ГВС</w:t>
            </w:r>
          </w:p>
          <w:p w:rsidR="00BC56B7" w:rsidRPr="00826415" w:rsidRDefault="00BC56B7" w:rsidP="00E07F7D">
            <w:r w:rsidRPr="00826415">
              <w:t>отопление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01.05.10   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03.05 10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r w:rsidRPr="00826415">
              <w:t xml:space="preserve">      18 часов.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Порыв трассы, топит подвал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Киевская, 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1-40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ГВС</w:t>
            </w:r>
          </w:p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отопление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04.05.10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16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05.05.10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15.05 ч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Повреждение </w:t>
            </w:r>
            <w:r w:rsidRPr="00826415">
              <w:lastRenderedPageBreak/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Одесская. 18А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101-813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ГВС отопление</w:t>
            </w:r>
          </w:p>
        </w:tc>
        <w:tc>
          <w:tcPr>
            <w:tcW w:w="1316" w:type="dxa"/>
          </w:tcPr>
          <w:p w:rsidR="00BC56B7" w:rsidRPr="00826415" w:rsidRDefault="00BC56B7" w:rsidP="00E07F7D">
            <w:r w:rsidRPr="00826415">
              <w:t xml:space="preserve">  05.05.10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23.20 ч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12.50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13 часов.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Повреждение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Одесская, 24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ГВС отопление</w:t>
            </w:r>
          </w:p>
        </w:tc>
        <w:tc>
          <w:tcPr>
            <w:tcW w:w="1316" w:type="dxa"/>
          </w:tcPr>
          <w:p w:rsidR="00BC56B7" w:rsidRPr="00826415" w:rsidRDefault="00BC56B7" w:rsidP="00E07F7D">
            <w:r w:rsidRPr="00826415">
              <w:t xml:space="preserve">  05.05.10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23.20 ч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12.50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13 часов.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Повреждение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Одесская. 24А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pPr>
              <w:jc w:val="center"/>
            </w:pPr>
            <w:r w:rsidRPr="00826415">
              <w:t>ГВС отопление</w:t>
            </w:r>
          </w:p>
        </w:tc>
        <w:tc>
          <w:tcPr>
            <w:tcW w:w="1316" w:type="dxa"/>
          </w:tcPr>
          <w:p w:rsidR="00BC56B7" w:rsidRPr="00826415" w:rsidRDefault="00BC56B7" w:rsidP="00E07F7D">
            <w:r w:rsidRPr="00826415">
              <w:t xml:space="preserve"> 05.05.10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23.20 ч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12.50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13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Повреждение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76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Октября. 76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78</w:t>
            </w:r>
          </w:p>
          <w:p w:rsidR="00BC56B7" w:rsidRPr="00826415" w:rsidRDefault="00BC56B7" w:rsidP="00E07F7D"/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1 сутки 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78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«Тепло-Тюмени»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82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82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Октября. 84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84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1-119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1-119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Энергетиков, 51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1-324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Энергетиков, 51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</w:t>
            </w:r>
            <w:r w:rsidRPr="00826415">
              <w:lastRenderedPageBreak/>
              <w:t>324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lastRenderedPageBreak/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Опрессока </w:t>
            </w:r>
            <w:r w:rsidRPr="00826415">
              <w:lastRenderedPageBreak/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20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Энергетиков, 51А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Энергетиков, 51А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  <w:p w:rsidR="00BC56B7" w:rsidRPr="00826415" w:rsidRDefault="00BC56B7" w:rsidP="00E07F7D">
            <w:pPr>
              <w:jc w:val="center"/>
            </w:pP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Энергетиков, 53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1-119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10.20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15.30 ч.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Энергетиков, 53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1-119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Севастопольская,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1-60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20.05.10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04.45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20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Севастопольская,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1-60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10.10 ч. 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14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Севастопольская,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1-60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20.05.10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04.45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20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Севастопольская.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1-60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10.10 ч. 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14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Профилактика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Профилактика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Профилактика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1-24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Профилактика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Профилактика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7а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Профилактика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Профилактика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9А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Профилактика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11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15 суток</w:t>
            </w:r>
          </w:p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Профилактика </w:t>
            </w:r>
            <w:r w:rsidRPr="00826415">
              <w:lastRenderedPageBreak/>
              <w:t>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37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Вербная, 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1-42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08.38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2 часа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Повреждение т/трассы  Проф. котельной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Харьковская, 58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03.25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16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Дефект на тепломагистрали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«Тепло-Тюмени»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39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Харьковская, 58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6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58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03.25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16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Дефект на тепломагистрали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Мельникайте. 58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6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Мельникайте. 63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101-829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03.25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16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Дефект на тепломагистрали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63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101-829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6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37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03.25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16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Дефект на тепломагистрали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37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6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37А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1-100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03.25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16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Дефект на тепломагистрали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37А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1-100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6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37Б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03.25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16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Дефект на тепломагистрали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49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37Б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6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Октября,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1-100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03.25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16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Дефект на тепломагистрали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Октября.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1-100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6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Киевская, 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1-40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10.50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Установка задвижек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Киевская, 60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10.50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Установка </w:t>
            </w:r>
            <w:r w:rsidRPr="00826415">
              <w:lastRenderedPageBreak/>
              <w:t>задвижек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54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Киевская, 68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10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Установка задвижек, кап.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100а</w:t>
            </w:r>
          </w:p>
          <w:p w:rsidR="00BC56B7" w:rsidRPr="00826415" w:rsidRDefault="00BC56B7" w:rsidP="00E07F7D"/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1-89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10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Установка задвижек, кап.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Котовского, 10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1-70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31.05.10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10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Установка задвижек, кап. ремонт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Котовского, 54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 w:rsidRPr="00826415"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24.05.10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15.10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Порыв т\трассы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59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24.05.10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22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34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Пермякова, 34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68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69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24.05.10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24.05.10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79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</w:t>
            </w:r>
            <w:r w:rsidRPr="00826415">
              <w:lastRenderedPageBreak/>
              <w:t>ов, 12А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1-52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Плановый </w:t>
            </w:r>
            <w:r w:rsidRPr="00826415">
              <w:lastRenderedPageBreak/>
              <w:t>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81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12А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1-52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16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20.05.10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25.05.10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24.05.10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26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24.05.10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1-119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</w:t>
            </w:r>
            <w:r w:rsidRPr="00826415">
              <w:lastRenderedPageBreak/>
              <w:t>ов, 30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lastRenderedPageBreak/>
              <w:t>1-</w:t>
            </w:r>
            <w:r>
              <w:lastRenderedPageBreak/>
              <w:t>119</w:t>
            </w:r>
          </w:p>
          <w:p w:rsidR="00BC56B7" w:rsidRPr="00826415" w:rsidRDefault="00BC56B7" w:rsidP="00E07F7D"/>
        </w:tc>
        <w:tc>
          <w:tcPr>
            <w:tcW w:w="1440" w:type="dxa"/>
          </w:tcPr>
          <w:p w:rsidR="00BC56B7" w:rsidRPr="00826415" w:rsidRDefault="00BC56B7" w:rsidP="00E07F7D">
            <w:r w:rsidRPr="00826415">
              <w:lastRenderedPageBreak/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4 суток  6 </w:t>
            </w:r>
            <w:r w:rsidRPr="00826415">
              <w:lastRenderedPageBreak/>
              <w:t>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Опрессовка </w:t>
            </w:r>
            <w:r w:rsidRPr="00826415">
              <w:lastRenderedPageBreak/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98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1-119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99</w:t>
            </w:r>
          </w:p>
        </w:tc>
        <w:tc>
          <w:tcPr>
            <w:tcW w:w="2160" w:type="dxa"/>
          </w:tcPr>
          <w:p w:rsidR="00BC56B7" w:rsidRDefault="00BC56B7" w:rsidP="00E07F7D">
            <w:r w:rsidRPr="00826415">
              <w:t>Геологоразведчиков, 33</w:t>
            </w:r>
          </w:p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1-104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1-140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38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109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1-191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1-191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1-66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lastRenderedPageBreak/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114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1-188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48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1-188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50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50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119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52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Геологоразведчиков, 52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2А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2А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129</w:t>
            </w:r>
          </w:p>
        </w:tc>
        <w:tc>
          <w:tcPr>
            <w:tcW w:w="2160" w:type="dxa"/>
          </w:tcPr>
          <w:p w:rsidR="00BC56B7" w:rsidRDefault="00BC56B7" w:rsidP="00E07F7D">
            <w:r w:rsidRPr="00826415">
              <w:t>Тульская, 6</w:t>
            </w:r>
          </w:p>
          <w:p w:rsidR="00BC56B7" w:rsidRDefault="00BC56B7" w:rsidP="00E07F7D"/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1-53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1-53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4 суток  6 </w:t>
            </w:r>
            <w:r w:rsidRPr="00826415">
              <w:lastRenderedPageBreak/>
              <w:t>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Опрессовка </w:t>
            </w:r>
            <w:r w:rsidRPr="00826415">
              <w:lastRenderedPageBreak/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131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6А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6А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/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12/2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Тульская, 12/2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Текстильная,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139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Текстильная,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Текстильная, 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24.05.10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Текстильная. 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Текстильная, 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1-128</w:t>
            </w:r>
          </w:p>
          <w:p w:rsidR="00BC56B7" w:rsidRDefault="00BC56B7" w:rsidP="00E07F7D">
            <w:pPr>
              <w:jc w:val="center"/>
            </w:pP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/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147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109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149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113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1-169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1-204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Мельникайте, 115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1-204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146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1-128</w:t>
            </w:r>
          </w:p>
          <w:p w:rsidR="00BC56B7" w:rsidRPr="00826415" w:rsidRDefault="00BC56B7" w:rsidP="00E07F7D"/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lastRenderedPageBreak/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Замена задвижек </w:t>
            </w:r>
            <w:r w:rsidRPr="00826415">
              <w:lastRenderedPageBreak/>
              <w:t>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 «Тепло </w:t>
            </w:r>
            <w:r w:rsidRPr="00826415">
              <w:lastRenderedPageBreak/>
              <w:t>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158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159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148А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1-38</w:t>
            </w:r>
          </w:p>
          <w:p w:rsidR="00BC56B7" w:rsidRDefault="00BC56B7" w:rsidP="00E07F7D">
            <w:pPr>
              <w:jc w:val="center"/>
            </w:pPr>
            <w:r>
              <w:t>1-38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148А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150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1-40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150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1-40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156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165</w:t>
            </w:r>
          </w:p>
        </w:tc>
        <w:tc>
          <w:tcPr>
            <w:tcW w:w="2160" w:type="dxa"/>
          </w:tcPr>
          <w:p w:rsidR="00BC56B7" w:rsidRPr="00826415" w:rsidRDefault="00BC56B7" w:rsidP="00E07F7D">
            <w:r>
              <w:t>Республики, 158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Default="00BC56B7" w:rsidP="00E07F7D">
            <w:pPr>
              <w:jc w:val="center"/>
            </w:pPr>
            <w:r w:rsidRPr="00826415">
              <w:t>22.05.10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158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164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1-216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168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164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</w:t>
            </w:r>
            <w:r>
              <w:lastRenderedPageBreak/>
              <w:t>216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lastRenderedPageBreak/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4 суток  6 </w:t>
            </w:r>
            <w:r w:rsidRPr="00826415">
              <w:lastRenderedPageBreak/>
              <w:t>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Опрессовка </w:t>
            </w:r>
            <w:r w:rsidRPr="00826415">
              <w:lastRenderedPageBreak/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169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164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1-216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20.05.10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172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172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174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174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176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176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178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1-83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178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1-83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180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179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180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180</w:t>
            </w:r>
          </w:p>
        </w:tc>
        <w:tc>
          <w:tcPr>
            <w:tcW w:w="2160" w:type="dxa"/>
          </w:tcPr>
          <w:p w:rsidR="00BC56B7" w:rsidRDefault="00BC56B7" w:rsidP="00E07F7D">
            <w:r w:rsidRPr="00826415">
              <w:t>Республики, 182</w:t>
            </w:r>
          </w:p>
          <w:p w:rsidR="00BC56B7" w:rsidRDefault="00BC56B7" w:rsidP="00E07F7D"/>
          <w:p w:rsidR="00BC56B7" w:rsidRPr="00826415" w:rsidRDefault="00BC56B7" w:rsidP="00E07F7D"/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182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186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186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188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1-190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188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</w:t>
            </w:r>
            <w:r>
              <w:lastRenderedPageBreak/>
              <w:t>190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lastRenderedPageBreak/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4 суток  6 </w:t>
            </w:r>
            <w:r w:rsidRPr="00826415">
              <w:lastRenderedPageBreak/>
              <w:t>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Опрессовка </w:t>
            </w:r>
            <w:r w:rsidRPr="00826415">
              <w:lastRenderedPageBreak/>
              <w:t>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186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190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189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192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194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1-212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196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1-212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Республики, 198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67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1-67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67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1-67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69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1-116</w:t>
            </w: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199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69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1-116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71а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1-149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1-149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73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1-105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1-105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09.00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24.00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15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Замена задвижек на магистрали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209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1-75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22.05.10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11.00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26.05.10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r w:rsidRPr="00826415">
              <w:t xml:space="preserve">   05.00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5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 xml:space="preserve"> Недогрев</w:t>
            </w:r>
          </w:p>
          <w:p w:rsidR="00BC56B7" w:rsidRPr="00826415" w:rsidRDefault="00BC56B7" w:rsidP="00E07F7D">
            <w:pPr>
              <w:jc w:val="center"/>
            </w:pPr>
            <w:r w:rsidRPr="00826415">
              <w:t>Переключение  на другу магистраль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Плановый </w:t>
            </w:r>
            <w:r w:rsidRPr="00826415">
              <w:lastRenderedPageBreak/>
              <w:t>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lastRenderedPageBreak/>
              <w:t xml:space="preserve">ОАО «Тепло – </w:t>
            </w:r>
            <w:r w:rsidRPr="00826415">
              <w:lastRenderedPageBreak/>
              <w:t>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211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79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81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81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81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1-36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81А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81А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81А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219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1-96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</w:t>
            </w:r>
          </w:p>
        </w:tc>
        <w:tc>
          <w:tcPr>
            <w:tcW w:w="720" w:type="dxa"/>
          </w:tcPr>
          <w:p w:rsidR="00BC56B7" w:rsidRDefault="00BC56B7" w:rsidP="00E07F7D">
            <w:pPr>
              <w:jc w:val="center"/>
            </w:pPr>
            <w:r>
              <w:t>1-96</w:t>
            </w:r>
          </w:p>
          <w:p w:rsidR="00BC56B7" w:rsidRDefault="00BC56B7" w:rsidP="00E07F7D">
            <w:pPr>
              <w:jc w:val="center"/>
            </w:pPr>
          </w:p>
          <w:p w:rsidR="00BC56B7" w:rsidRPr="00826415" w:rsidRDefault="00BC56B7" w:rsidP="00E07F7D">
            <w:pPr>
              <w:jc w:val="center"/>
            </w:pP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20.05.10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1-151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1-151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1-151</w:t>
            </w:r>
          </w:p>
        </w:tc>
        <w:tc>
          <w:tcPr>
            <w:tcW w:w="1440" w:type="dxa"/>
          </w:tcPr>
          <w:p w:rsidR="00BC56B7" w:rsidRPr="00826415" w:rsidRDefault="00BC56B7" w:rsidP="00E07F7D">
            <w:r>
              <w:t xml:space="preserve">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17.05.10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19.05.10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2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1-132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1-132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91Б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1-132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24.05.10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27.05.10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3 суток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в/п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ООО «КП «Домовик»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lastRenderedPageBreak/>
              <w:t>227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93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1-64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229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93А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93А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1-54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233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234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1-128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235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99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1-80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236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99</w:t>
            </w:r>
          </w:p>
        </w:tc>
        <w:tc>
          <w:tcPr>
            <w:tcW w:w="720" w:type="dxa"/>
          </w:tcPr>
          <w:p w:rsidR="00BC56B7" w:rsidRDefault="00BC56B7" w:rsidP="00E07F7D">
            <w:r>
              <w:t>1-80</w:t>
            </w:r>
          </w:p>
          <w:p w:rsidR="00BC56B7" w:rsidRPr="00826415" w:rsidRDefault="00BC56B7" w:rsidP="00E07F7D"/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237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101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238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101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1-70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239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105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105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1-96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241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 107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1-184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11.05.10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10.30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12.05.10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15.20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1 сутки</w:t>
            </w:r>
          </w:p>
          <w:p w:rsidR="00BC56B7" w:rsidRPr="00826415" w:rsidRDefault="00BC56B7" w:rsidP="00E07F7D">
            <w:pPr>
              <w:jc w:val="center"/>
            </w:pPr>
            <w:r w:rsidRPr="00826415">
              <w:t xml:space="preserve"> 5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Плановый ремонт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  <w:tr w:rsidR="00BC56B7" w:rsidRPr="00826415" w:rsidTr="00E07F7D">
        <w:tc>
          <w:tcPr>
            <w:tcW w:w="648" w:type="dxa"/>
          </w:tcPr>
          <w:p w:rsidR="00BC56B7" w:rsidRPr="00826415" w:rsidRDefault="00BC56B7" w:rsidP="00E07F7D">
            <w:pPr>
              <w:jc w:val="center"/>
            </w:pPr>
            <w:r>
              <w:t>242</w:t>
            </w:r>
          </w:p>
        </w:tc>
        <w:tc>
          <w:tcPr>
            <w:tcW w:w="2160" w:type="dxa"/>
          </w:tcPr>
          <w:p w:rsidR="00BC56B7" w:rsidRPr="00826415" w:rsidRDefault="00BC56B7" w:rsidP="00E07F7D">
            <w:r w:rsidRPr="00826415">
              <w:t>50 лет ВЛКСМ,107</w:t>
            </w:r>
          </w:p>
        </w:tc>
        <w:tc>
          <w:tcPr>
            <w:tcW w:w="720" w:type="dxa"/>
          </w:tcPr>
          <w:p w:rsidR="00BC56B7" w:rsidRPr="00826415" w:rsidRDefault="00BC56B7" w:rsidP="00E07F7D">
            <w:pPr>
              <w:jc w:val="center"/>
            </w:pPr>
            <w:r>
              <w:t>1-184</w:t>
            </w:r>
          </w:p>
        </w:tc>
        <w:tc>
          <w:tcPr>
            <w:tcW w:w="1440" w:type="dxa"/>
          </w:tcPr>
          <w:p w:rsidR="00BC56B7" w:rsidRPr="00826415" w:rsidRDefault="00BC56B7" w:rsidP="00E07F7D">
            <w:r w:rsidRPr="00826415">
              <w:t xml:space="preserve">       ГВС</w:t>
            </w:r>
          </w:p>
        </w:tc>
        <w:tc>
          <w:tcPr>
            <w:tcW w:w="1316" w:type="dxa"/>
          </w:tcPr>
          <w:p w:rsidR="00BC56B7" w:rsidRPr="00826415" w:rsidRDefault="00BC56B7" w:rsidP="00E07F7D">
            <w:pPr>
              <w:jc w:val="center"/>
            </w:pPr>
            <w:r w:rsidRPr="00826415">
              <w:t>28.05.10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10.10 ч.</w:t>
            </w:r>
          </w:p>
        </w:tc>
        <w:tc>
          <w:tcPr>
            <w:tcW w:w="1260" w:type="dxa"/>
          </w:tcPr>
          <w:p w:rsidR="00BC56B7" w:rsidRPr="00826415" w:rsidRDefault="00BC56B7" w:rsidP="00E07F7D">
            <w:pPr>
              <w:jc w:val="center"/>
            </w:pPr>
            <w:r w:rsidRPr="00826415">
              <w:t>01.06.10</w:t>
            </w:r>
          </w:p>
        </w:tc>
        <w:tc>
          <w:tcPr>
            <w:tcW w:w="1337" w:type="dxa"/>
          </w:tcPr>
          <w:p w:rsidR="00BC56B7" w:rsidRPr="00826415" w:rsidRDefault="00BC56B7" w:rsidP="00E07F7D">
            <w:pPr>
              <w:jc w:val="center"/>
            </w:pPr>
            <w:r w:rsidRPr="00826415">
              <w:t>16.40 ч.</w:t>
            </w:r>
          </w:p>
        </w:tc>
        <w:tc>
          <w:tcPr>
            <w:tcW w:w="1543" w:type="dxa"/>
          </w:tcPr>
          <w:p w:rsidR="00BC56B7" w:rsidRPr="00826415" w:rsidRDefault="00BC56B7" w:rsidP="00E07F7D">
            <w:pPr>
              <w:jc w:val="center"/>
            </w:pPr>
            <w:r w:rsidRPr="00826415">
              <w:t>4 суток  6 часов</w:t>
            </w:r>
          </w:p>
        </w:tc>
        <w:tc>
          <w:tcPr>
            <w:tcW w:w="1980" w:type="dxa"/>
          </w:tcPr>
          <w:p w:rsidR="00BC56B7" w:rsidRPr="00826415" w:rsidRDefault="00BC56B7" w:rsidP="00E07F7D">
            <w:pPr>
              <w:jc w:val="center"/>
            </w:pPr>
            <w:r w:rsidRPr="00826415">
              <w:t>Опрессовка т/трассы</w:t>
            </w:r>
          </w:p>
        </w:tc>
        <w:tc>
          <w:tcPr>
            <w:tcW w:w="1744" w:type="dxa"/>
          </w:tcPr>
          <w:p w:rsidR="00BC56B7" w:rsidRPr="00826415" w:rsidRDefault="00BC56B7" w:rsidP="00E07F7D">
            <w:pPr>
              <w:jc w:val="center"/>
            </w:pPr>
            <w:r w:rsidRPr="00826415">
              <w:t>ОАО «Тепло – Тюмени»</w:t>
            </w:r>
          </w:p>
        </w:tc>
      </w:tr>
    </w:tbl>
    <w:p w:rsidR="00BC56B7" w:rsidRDefault="00BC56B7" w:rsidP="00BC56B7"/>
    <w:p w:rsidR="00BC56B7" w:rsidRDefault="00BC56B7" w:rsidP="00BC56B7"/>
    <w:p w:rsidR="00BC56B7" w:rsidRDefault="00BC56B7" w:rsidP="00BC56B7"/>
    <w:p w:rsidR="00BC56B7" w:rsidRDefault="00BC56B7" w:rsidP="00BC56B7">
      <w:bookmarkStart w:id="0" w:name="_GoBack"/>
      <w:bookmarkEnd w:id="0"/>
    </w:p>
    <w:p w:rsidR="00BC56B7" w:rsidRDefault="00BC56B7" w:rsidP="00BC56B7"/>
    <w:p w:rsidR="00BC56B7" w:rsidRDefault="00BC56B7" w:rsidP="00BC56B7"/>
    <w:p w:rsidR="00BC56B7" w:rsidRDefault="00BC56B7" w:rsidP="00BC56B7">
      <w:r>
        <w:t>Теплотехник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Л.Б. Прокопьева</w:t>
      </w:r>
    </w:p>
    <w:p w:rsidR="0039539B" w:rsidRDefault="0039539B"/>
    <w:sectPr w:rsidR="0039539B" w:rsidSect="00E232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4682"/>
    <w:multiLevelType w:val="multilevel"/>
    <w:tmpl w:val="36FE017C"/>
    <w:lvl w:ilvl="0">
      <w:start w:val="1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B7"/>
    <w:rsid w:val="0039539B"/>
    <w:rsid w:val="00B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C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C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19333</Words>
  <Characters>110201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1</cp:revision>
  <dcterms:created xsi:type="dcterms:W3CDTF">2015-03-19T10:40:00Z</dcterms:created>
  <dcterms:modified xsi:type="dcterms:W3CDTF">2015-03-19T10:40:00Z</dcterms:modified>
</cp:coreProperties>
</file>