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A6" w:rsidRDefault="00921AA6" w:rsidP="001E2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2.7. Информация о проведенн</w:t>
      </w:r>
      <w:r w:rsidR="00167382">
        <w:rPr>
          <w:rFonts w:ascii="Times New Roman" w:hAnsi="Times New Roman" w:cs="Times New Roman"/>
          <w:b/>
          <w:sz w:val="24"/>
          <w:szCs w:val="24"/>
        </w:rPr>
        <w:t>ых общих собраниях собственнико</w:t>
      </w:r>
      <w:r>
        <w:rPr>
          <w:rFonts w:ascii="Times New Roman" w:hAnsi="Times New Roman" w:cs="Times New Roman"/>
          <w:b/>
          <w:sz w:val="24"/>
          <w:szCs w:val="24"/>
        </w:rPr>
        <w:t xml:space="preserve">в помещений в многоквартирных домах, </w:t>
      </w:r>
    </w:p>
    <w:p w:rsidR="001E2205" w:rsidRDefault="00921AA6" w:rsidP="001E2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9A1EB1">
        <w:rPr>
          <w:rFonts w:ascii="Times New Roman" w:hAnsi="Times New Roman" w:cs="Times New Roman"/>
          <w:b/>
          <w:sz w:val="24"/>
          <w:szCs w:val="24"/>
        </w:rPr>
        <w:t xml:space="preserve">зультатах </w:t>
      </w:r>
      <w:proofErr w:type="gramStart"/>
      <w:r w:rsidR="009A1EB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A1EB1">
        <w:rPr>
          <w:rFonts w:ascii="Times New Roman" w:hAnsi="Times New Roman" w:cs="Times New Roman"/>
          <w:b/>
          <w:sz w:val="24"/>
          <w:szCs w:val="24"/>
        </w:rPr>
        <w:t xml:space="preserve">решениях) </w:t>
      </w:r>
      <w:r w:rsidR="009A1EB1">
        <w:rPr>
          <w:rFonts w:ascii="Times New Roman" w:hAnsi="Times New Roman" w:cs="Times New Roman"/>
          <w:b/>
          <w:sz w:val="24"/>
          <w:szCs w:val="24"/>
        </w:rPr>
        <w:tab/>
        <w:t>собраний в 201</w:t>
      </w:r>
      <w:r w:rsidR="00F25DCC">
        <w:rPr>
          <w:rFonts w:ascii="Times New Roman" w:hAnsi="Times New Roman" w:cs="Times New Roman"/>
          <w:b/>
          <w:sz w:val="24"/>
          <w:szCs w:val="24"/>
        </w:rPr>
        <w:t>6</w:t>
      </w:r>
      <w:r w:rsidR="009A1EB1">
        <w:rPr>
          <w:rFonts w:ascii="Times New Roman" w:hAnsi="Times New Roman" w:cs="Times New Roman"/>
          <w:b/>
          <w:sz w:val="24"/>
          <w:szCs w:val="24"/>
        </w:rPr>
        <w:t>г.</w:t>
      </w:r>
    </w:p>
    <w:p w:rsidR="009A1EB1" w:rsidRPr="001E2205" w:rsidRDefault="009A1EB1" w:rsidP="001E2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7088"/>
        <w:gridCol w:w="3260"/>
      </w:tblGrid>
      <w:tr w:rsidR="001E2205" w:rsidTr="00206022">
        <w:tc>
          <w:tcPr>
            <w:tcW w:w="540" w:type="dxa"/>
          </w:tcPr>
          <w:p w:rsidR="001E2205" w:rsidRDefault="001E2205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1E2205" w:rsidRDefault="001E2205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21AA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7088" w:type="dxa"/>
          </w:tcPr>
          <w:p w:rsidR="001E2205" w:rsidRDefault="005F2319" w:rsidP="005F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) общего собрания собственников помещений</w:t>
            </w:r>
          </w:p>
        </w:tc>
        <w:tc>
          <w:tcPr>
            <w:tcW w:w="3260" w:type="dxa"/>
          </w:tcPr>
          <w:p w:rsidR="001E2205" w:rsidRDefault="005F2319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протокола общего собрания собственников помещений</w:t>
            </w:r>
          </w:p>
        </w:tc>
      </w:tr>
      <w:tr w:rsidR="001E2205" w:rsidTr="00206022">
        <w:tc>
          <w:tcPr>
            <w:tcW w:w="540" w:type="dxa"/>
          </w:tcPr>
          <w:p w:rsidR="001E2205" w:rsidRDefault="001E2205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1E2205" w:rsidRDefault="001E2205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6F07" w:rsidRDefault="00606F07" w:rsidP="00F2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07" w:rsidRDefault="00606F07" w:rsidP="001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21F" w:rsidRPr="001E2205" w:rsidRDefault="0075721F" w:rsidP="00757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21F" w:rsidRPr="001E2205" w:rsidRDefault="0075721F" w:rsidP="007572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205" w:rsidRPr="001E2205" w:rsidRDefault="001E2205" w:rsidP="001E22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2205" w:rsidRPr="001E2205" w:rsidSect="00606F0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CBA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94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19A3"/>
    <w:multiLevelType w:val="hybridMultilevel"/>
    <w:tmpl w:val="6AEA0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0974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16A7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5035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B2DE4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4FA8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14157"/>
    <w:multiLevelType w:val="hybridMultilevel"/>
    <w:tmpl w:val="D1C89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06241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364DC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F357B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7B91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A412CC"/>
    <w:multiLevelType w:val="hybridMultilevel"/>
    <w:tmpl w:val="DC008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76DBB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0C88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F32DF"/>
    <w:multiLevelType w:val="hybridMultilevel"/>
    <w:tmpl w:val="0D3AC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333B9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46093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B7EFD"/>
    <w:multiLevelType w:val="hybridMultilevel"/>
    <w:tmpl w:val="61EE5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B1B78"/>
    <w:multiLevelType w:val="hybridMultilevel"/>
    <w:tmpl w:val="C65C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0550E"/>
    <w:multiLevelType w:val="hybridMultilevel"/>
    <w:tmpl w:val="DBDE8788"/>
    <w:lvl w:ilvl="0" w:tplc="6590CB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DA27A57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7A35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68A1"/>
    <w:multiLevelType w:val="hybridMultilevel"/>
    <w:tmpl w:val="91B0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35E22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11553"/>
    <w:multiLevelType w:val="hybridMultilevel"/>
    <w:tmpl w:val="9FCE1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123C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C6389"/>
    <w:multiLevelType w:val="hybridMultilevel"/>
    <w:tmpl w:val="597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D27E9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A7916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D6158"/>
    <w:multiLevelType w:val="hybridMultilevel"/>
    <w:tmpl w:val="99E2D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201B6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C6901"/>
    <w:multiLevelType w:val="hybridMultilevel"/>
    <w:tmpl w:val="050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7CF2"/>
    <w:multiLevelType w:val="hybridMultilevel"/>
    <w:tmpl w:val="13E2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042E4"/>
    <w:multiLevelType w:val="hybridMultilevel"/>
    <w:tmpl w:val="DD440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1"/>
  </w:num>
  <w:num w:numId="5">
    <w:abstractNumId w:val="34"/>
  </w:num>
  <w:num w:numId="6">
    <w:abstractNumId w:val="29"/>
  </w:num>
  <w:num w:numId="7">
    <w:abstractNumId w:val="32"/>
  </w:num>
  <w:num w:numId="8">
    <w:abstractNumId w:val="27"/>
  </w:num>
  <w:num w:numId="9">
    <w:abstractNumId w:val="10"/>
  </w:num>
  <w:num w:numId="10">
    <w:abstractNumId w:val="14"/>
  </w:num>
  <w:num w:numId="11">
    <w:abstractNumId w:val="30"/>
  </w:num>
  <w:num w:numId="12">
    <w:abstractNumId w:val="5"/>
  </w:num>
  <w:num w:numId="13">
    <w:abstractNumId w:val="1"/>
  </w:num>
  <w:num w:numId="14">
    <w:abstractNumId w:val="17"/>
  </w:num>
  <w:num w:numId="15">
    <w:abstractNumId w:val="33"/>
  </w:num>
  <w:num w:numId="16">
    <w:abstractNumId w:val="15"/>
  </w:num>
  <w:num w:numId="17">
    <w:abstractNumId w:val="22"/>
  </w:num>
  <w:num w:numId="18">
    <w:abstractNumId w:val="13"/>
  </w:num>
  <w:num w:numId="19">
    <w:abstractNumId w:val="6"/>
  </w:num>
  <w:num w:numId="20">
    <w:abstractNumId w:val="7"/>
  </w:num>
  <w:num w:numId="21">
    <w:abstractNumId w:val="18"/>
  </w:num>
  <w:num w:numId="22">
    <w:abstractNumId w:val="28"/>
  </w:num>
  <w:num w:numId="23">
    <w:abstractNumId w:val="9"/>
  </w:num>
  <w:num w:numId="24">
    <w:abstractNumId w:val="24"/>
  </w:num>
  <w:num w:numId="25">
    <w:abstractNumId w:val="25"/>
  </w:num>
  <w:num w:numId="26">
    <w:abstractNumId w:val="35"/>
  </w:num>
  <w:num w:numId="27">
    <w:abstractNumId w:val="3"/>
  </w:num>
  <w:num w:numId="28">
    <w:abstractNumId w:val="0"/>
  </w:num>
  <w:num w:numId="29">
    <w:abstractNumId w:val="11"/>
  </w:num>
  <w:num w:numId="30">
    <w:abstractNumId w:val="4"/>
  </w:num>
  <w:num w:numId="31">
    <w:abstractNumId w:val="23"/>
  </w:num>
  <w:num w:numId="32">
    <w:abstractNumId w:val="12"/>
  </w:num>
  <w:num w:numId="33">
    <w:abstractNumId w:val="31"/>
  </w:num>
  <w:num w:numId="34">
    <w:abstractNumId w:val="8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205"/>
    <w:rsid w:val="00047512"/>
    <w:rsid w:val="0008417E"/>
    <w:rsid w:val="00096DE8"/>
    <w:rsid w:val="000C379B"/>
    <w:rsid w:val="000D5537"/>
    <w:rsid w:val="00106F2B"/>
    <w:rsid w:val="0012239E"/>
    <w:rsid w:val="0014128B"/>
    <w:rsid w:val="00163CCC"/>
    <w:rsid w:val="00167382"/>
    <w:rsid w:val="001A20C1"/>
    <w:rsid w:val="001C1E5D"/>
    <w:rsid w:val="001D71BB"/>
    <w:rsid w:val="001E2205"/>
    <w:rsid w:val="001F0FEB"/>
    <w:rsid w:val="001F351E"/>
    <w:rsid w:val="00206022"/>
    <w:rsid w:val="00231F81"/>
    <w:rsid w:val="00232DB6"/>
    <w:rsid w:val="002529CE"/>
    <w:rsid w:val="0025534F"/>
    <w:rsid w:val="00266F06"/>
    <w:rsid w:val="00267688"/>
    <w:rsid w:val="002719EC"/>
    <w:rsid w:val="002D0330"/>
    <w:rsid w:val="002F14AD"/>
    <w:rsid w:val="00307B48"/>
    <w:rsid w:val="00315376"/>
    <w:rsid w:val="00317036"/>
    <w:rsid w:val="003340A2"/>
    <w:rsid w:val="003521EB"/>
    <w:rsid w:val="003D1D8A"/>
    <w:rsid w:val="004015AD"/>
    <w:rsid w:val="004170E2"/>
    <w:rsid w:val="004349E2"/>
    <w:rsid w:val="0044358B"/>
    <w:rsid w:val="004A0DAF"/>
    <w:rsid w:val="004B024F"/>
    <w:rsid w:val="004B6B19"/>
    <w:rsid w:val="005217AD"/>
    <w:rsid w:val="0052616D"/>
    <w:rsid w:val="00561452"/>
    <w:rsid w:val="00563C97"/>
    <w:rsid w:val="00567E26"/>
    <w:rsid w:val="005B472C"/>
    <w:rsid w:val="005C1DC1"/>
    <w:rsid w:val="005D0EA2"/>
    <w:rsid w:val="005F166E"/>
    <w:rsid w:val="005F2319"/>
    <w:rsid w:val="00606F07"/>
    <w:rsid w:val="0063689F"/>
    <w:rsid w:val="00644051"/>
    <w:rsid w:val="006B2703"/>
    <w:rsid w:val="006C5D49"/>
    <w:rsid w:val="006E5008"/>
    <w:rsid w:val="006E6990"/>
    <w:rsid w:val="006F0EF5"/>
    <w:rsid w:val="006F67C0"/>
    <w:rsid w:val="006F6E2E"/>
    <w:rsid w:val="007113EA"/>
    <w:rsid w:val="007333F0"/>
    <w:rsid w:val="007558BA"/>
    <w:rsid w:val="007568AC"/>
    <w:rsid w:val="0075721F"/>
    <w:rsid w:val="00760343"/>
    <w:rsid w:val="00775255"/>
    <w:rsid w:val="007A1CA7"/>
    <w:rsid w:val="007B7668"/>
    <w:rsid w:val="007D469C"/>
    <w:rsid w:val="007F6F19"/>
    <w:rsid w:val="00804EB4"/>
    <w:rsid w:val="00821FDF"/>
    <w:rsid w:val="008232A4"/>
    <w:rsid w:val="00825A84"/>
    <w:rsid w:val="008412F1"/>
    <w:rsid w:val="00845406"/>
    <w:rsid w:val="00860AFA"/>
    <w:rsid w:val="0089576A"/>
    <w:rsid w:val="00897B76"/>
    <w:rsid w:val="008B29B0"/>
    <w:rsid w:val="008C7D01"/>
    <w:rsid w:val="008E708B"/>
    <w:rsid w:val="00921AA6"/>
    <w:rsid w:val="00926182"/>
    <w:rsid w:val="0093054A"/>
    <w:rsid w:val="009341AC"/>
    <w:rsid w:val="00945CD2"/>
    <w:rsid w:val="00951FAF"/>
    <w:rsid w:val="009847D3"/>
    <w:rsid w:val="00987E5D"/>
    <w:rsid w:val="009A1EB1"/>
    <w:rsid w:val="009B0064"/>
    <w:rsid w:val="009C1F83"/>
    <w:rsid w:val="009F65DC"/>
    <w:rsid w:val="00A0016A"/>
    <w:rsid w:val="00A16547"/>
    <w:rsid w:val="00A27D1B"/>
    <w:rsid w:val="00A85A19"/>
    <w:rsid w:val="00A8609B"/>
    <w:rsid w:val="00A92548"/>
    <w:rsid w:val="00AA28FF"/>
    <w:rsid w:val="00AA5AA1"/>
    <w:rsid w:val="00AB22F2"/>
    <w:rsid w:val="00AC528C"/>
    <w:rsid w:val="00AE0223"/>
    <w:rsid w:val="00AF4662"/>
    <w:rsid w:val="00AF6709"/>
    <w:rsid w:val="00B539F9"/>
    <w:rsid w:val="00B56275"/>
    <w:rsid w:val="00B84013"/>
    <w:rsid w:val="00BB0D24"/>
    <w:rsid w:val="00BF5187"/>
    <w:rsid w:val="00C53DF0"/>
    <w:rsid w:val="00C571E4"/>
    <w:rsid w:val="00C75CF9"/>
    <w:rsid w:val="00C8731E"/>
    <w:rsid w:val="00C90694"/>
    <w:rsid w:val="00CA377E"/>
    <w:rsid w:val="00D10110"/>
    <w:rsid w:val="00D23540"/>
    <w:rsid w:val="00D55A64"/>
    <w:rsid w:val="00D9442E"/>
    <w:rsid w:val="00DC2524"/>
    <w:rsid w:val="00E12526"/>
    <w:rsid w:val="00E35714"/>
    <w:rsid w:val="00E47325"/>
    <w:rsid w:val="00E53D2B"/>
    <w:rsid w:val="00E6190D"/>
    <w:rsid w:val="00E834FD"/>
    <w:rsid w:val="00E83DE4"/>
    <w:rsid w:val="00E85C94"/>
    <w:rsid w:val="00E9565A"/>
    <w:rsid w:val="00EA24C0"/>
    <w:rsid w:val="00EA5C6E"/>
    <w:rsid w:val="00EB0D11"/>
    <w:rsid w:val="00ED2507"/>
    <w:rsid w:val="00F00575"/>
    <w:rsid w:val="00F07604"/>
    <w:rsid w:val="00F25DCC"/>
    <w:rsid w:val="00F529CC"/>
    <w:rsid w:val="00F81A1C"/>
    <w:rsid w:val="00F81FEE"/>
    <w:rsid w:val="00F86C11"/>
    <w:rsid w:val="00F963F1"/>
    <w:rsid w:val="00FA4CCB"/>
    <w:rsid w:val="00FB6890"/>
    <w:rsid w:val="00FC3FE8"/>
    <w:rsid w:val="00FC5955"/>
    <w:rsid w:val="00FD36C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Nom</cp:lastModifiedBy>
  <cp:revision>7</cp:revision>
  <cp:lastPrinted>2015-03-19T08:04:00Z</cp:lastPrinted>
  <dcterms:created xsi:type="dcterms:W3CDTF">2015-03-26T04:51:00Z</dcterms:created>
  <dcterms:modified xsi:type="dcterms:W3CDTF">2016-01-29T04:27:00Z</dcterms:modified>
</cp:coreProperties>
</file>